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65D34" w14:textId="1A1FD167" w:rsidR="005A19D9" w:rsidRPr="00BD4F9B" w:rsidRDefault="005A19D9" w:rsidP="00A34E78">
      <w:pPr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BD4F9B">
        <w:rPr>
          <w:rFonts w:ascii="標楷體" w:eastAsia="標楷體" w:hAnsi="標楷體" w:hint="eastAsia"/>
          <w:b/>
          <w:bCs/>
          <w:sz w:val="32"/>
          <w:szCs w:val="28"/>
        </w:rPr>
        <w:t>新竹縣</w:t>
      </w:r>
      <w:r w:rsidR="00A34E78" w:rsidRPr="00BD4F9B">
        <w:rPr>
          <w:rFonts w:ascii="標楷體" w:eastAsia="標楷體" w:hAnsi="標楷體" w:hint="eastAsia"/>
          <w:b/>
          <w:bCs/>
          <w:sz w:val="32"/>
          <w:szCs w:val="28"/>
        </w:rPr>
        <w:t>特殊教育</w:t>
      </w:r>
      <w:r w:rsidRPr="00BD4F9B">
        <w:rPr>
          <w:rFonts w:ascii="標楷體" w:eastAsia="標楷體" w:hAnsi="標楷體" w:hint="eastAsia"/>
          <w:b/>
          <w:bCs/>
          <w:sz w:val="32"/>
          <w:szCs w:val="28"/>
        </w:rPr>
        <w:t>學生</w:t>
      </w:r>
      <w:r w:rsidR="00BD4F9B" w:rsidRPr="00BD4F9B">
        <w:rPr>
          <w:rFonts w:ascii="標楷體" w:eastAsia="標楷體" w:hAnsi="標楷體" w:hint="eastAsia"/>
          <w:b/>
          <w:bCs/>
          <w:sz w:val="32"/>
          <w:szCs w:val="28"/>
        </w:rPr>
        <w:t>申請在家教育</w:t>
      </w:r>
      <w:r w:rsidR="00055A55" w:rsidRPr="00BD4F9B">
        <w:rPr>
          <w:rFonts w:ascii="標楷體" w:eastAsia="標楷體" w:hAnsi="標楷體" w:hint="eastAsia"/>
          <w:b/>
          <w:bCs/>
          <w:sz w:val="32"/>
          <w:szCs w:val="28"/>
        </w:rPr>
        <w:t>/終止</w:t>
      </w:r>
      <w:r w:rsidRPr="00BD4F9B">
        <w:rPr>
          <w:rFonts w:ascii="標楷體" w:eastAsia="標楷體" w:hAnsi="標楷體" w:hint="eastAsia"/>
          <w:b/>
          <w:bCs/>
          <w:sz w:val="32"/>
          <w:szCs w:val="28"/>
        </w:rPr>
        <w:t>在家教育</w:t>
      </w:r>
      <w:r w:rsidR="00BD4F9B" w:rsidRPr="00BD4F9B">
        <w:rPr>
          <w:rFonts w:ascii="標楷體" w:eastAsia="標楷體" w:hAnsi="標楷體" w:hint="eastAsia"/>
          <w:b/>
          <w:bCs/>
          <w:sz w:val="32"/>
          <w:szCs w:val="28"/>
        </w:rPr>
        <w:t>申請表</w:t>
      </w:r>
    </w:p>
    <w:p w14:paraId="29F78CFF" w14:textId="4F4A9292" w:rsidR="00A34E78" w:rsidRPr="00A34E78" w:rsidRDefault="00A34E78" w:rsidP="006344CE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34E78">
        <w:rPr>
          <w:rFonts w:ascii="標楷體" w:eastAsia="標楷體" w:hAnsi="標楷體" w:hint="eastAsia"/>
          <w:b/>
          <w:bCs/>
          <w:sz w:val="28"/>
          <w:szCs w:val="28"/>
        </w:rPr>
        <w:t>申請類型:</w:t>
      </w:r>
      <w:r w:rsidRPr="00A34E78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 xml:space="preserve"> □</w:t>
      </w:r>
      <w:r w:rsidRPr="00A34E78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 xml:space="preserve">申請在家教育       </w:t>
      </w:r>
      <w:r w:rsidRPr="00A34E78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>□</w:t>
      </w:r>
      <w:r w:rsidR="00055A55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終止</w:t>
      </w:r>
      <w:r w:rsidRPr="00A34E78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在家教育</w:t>
      </w:r>
      <w:r w:rsidR="00055A55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資格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41"/>
        <w:gridCol w:w="847"/>
        <w:gridCol w:w="1192"/>
        <w:gridCol w:w="301"/>
        <w:gridCol w:w="2055"/>
        <w:gridCol w:w="585"/>
        <w:gridCol w:w="3076"/>
        <w:gridCol w:w="24"/>
      </w:tblGrid>
      <w:tr w:rsidR="00A34E78" w:rsidRPr="00D34F66" w14:paraId="3EF1B109" w14:textId="77777777" w:rsidTr="00BE5461">
        <w:trPr>
          <w:trHeight w:val="103"/>
          <w:jc w:val="center"/>
        </w:trPr>
        <w:tc>
          <w:tcPr>
            <w:tcW w:w="10910" w:type="dxa"/>
            <w:gridSpan w:val="9"/>
            <w:shd w:val="clear" w:color="auto" w:fill="D1D1D1" w:themeFill="background2" w:themeFillShade="E6"/>
            <w:vAlign w:val="center"/>
          </w:tcPr>
          <w:p w14:paraId="27994B7D" w14:textId="22D0FF1C" w:rsidR="00A34E78" w:rsidRPr="00D34F66" w:rsidRDefault="00BE5461" w:rsidP="00564F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一</w:t>
            </w:r>
            <w:r w:rsidR="00A34E78" w:rsidRPr="00A34E78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、基本資料</w:t>
            </w:r>
          </w:p>
        </w:tc>
      </w:tr>
      <w:tr w:rsidR="00A34E78" w:rsidRPr="00D34F66" w14:paraId="64DADF90" w14:textId="77777777" w:rsidTr="006344CE">
        <w:trPr>
          <w:trHeight w:val="469"/>
          <w:jc w:val="center"/>
        </w:trPr>
        <w:tc>
          <w:tcPr>
            <w:tcW w:w="2830" w:type="dxa"/>
            <w:gridSpan w:val="2"/>
            <w:shd w:val="clear" w:color="auto" w:fill="FFFFFF"/>
            <w:vAlign w:val="center"/>
          </w:tcPr>
          <w:p w14:paraId="5240D007" w14:textId="491EBCED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學生姓名：</w:t>
            </w:r>
          </w:p>
        </w:tc>
        <w:tc>
          <w:tcPr>
            <w:tcW w:w="4395" w:type="dxa"/>
            <w:gridSpan w:val="4"/>
            <w:shd w:val="clear" w:color="auto" w:fill="FFFFFF"/>
            <w:vAlign w:val="center"/>
          </w:tcPr>
          <w:p w14:paraId="1B798C7D" w14:textId="3B42AC09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身分證字號：</w:t>
            </w:r>
          </w:p>
        </w:tc>
        <w:tc>
          <w:tcPr>
            <w:tcW w:w="3685" w:type="dxa"/>
            <w:gridSpan w:val="3"/>
            <w:shd w:val="clear" w:color="auto" w:fill="FFFFFF"/>
            <w:vAlign w:val="center"/>
          </w:tcPr>
          <w:p w14:paraId="210F5920" w14:textId="07CEAA3E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出生日期：   年     月    日</w:t>
            </w:r>
          </w:p>
        </w:tc>
      </w:tr>
      <w:tr w:rsidR="00BE5461" w:rsidRPr="00D34F66" w14:paraId="52E35DF8" w14:textId="77777777" w:rsidTr="006344CE">
        <w:trPr>
          <w:trHeight w:val="214"/>
          <w:jc w:val="center"/>
        </w:trPr>
        <w:tc>
          <w:tcPr>
            <w:tcW w:w="4869" w:type="dxa"/>
            <w:gridSpan w:val="4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5D218C" w14:textId="2BE666E1" w:rsidR="00BE5461" w:rsidRPr="00D34F66" w:rsidRDefault="00BE5461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34E78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法定代理人/實際照顧者</w:t>
            </w: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：</w:t>
            </w:r>
          </w:p>
        </w:tc>
        <w:tc>
          <w:tcPr>
            <w:tcW w:w="2356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C1BC01" w14:textId="410594A3" w:rsidR="00BE5461" w:rsidRPr="00D34F66" w:rsidRDefault="00BE5461" w:rsidP="00A34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關係</w:t>
            </w: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：</w:t>
            </w:r>
          </w:p>
        </w:tc>
        <w:tc>
          <w:tcPr>
            <w:tcW w:w="3685" w:type="dxa"/>
            <w:gridSpan w:val="3"/>
            <w:shd w:val="clear" w:color="auto" w:fill="FFFFFF"/>
            <w:vAlign w:val="center"/>
          </w:tcPr>
          <w:p w14:paraId="4CDCEFAB" w14:textId="7084125F" w:rsidR="00BE5461" w:rsidRPr="00D34F66" w:rsidRDefault="00BE5461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聯絡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電話:</w:t>
            </w:r>
          </w:p>
        </w:tc>
      </w:tr>
      <w:tr w:rsidR="00A34E78" w:rsidRPr="00D34F66" w14:paraId="4A3C164C" w14:textId="77777777" w:rsidTr="00621ECD">
        <w:trPr>
          <w:trHeight w:val="134"/>
          <w:jc w:val="center"/>
        </w:trPr>
        <w:tc>
          <w:tcPr>
            <w:tcW w:w="10910" w:type="dxa"/>
            <w:gridSpan w:val="9"/>
            <w:shd w:val="clear" w:color="auto" w:fill="FFFFFF"/>
            <w:vAlign w:val="center"/>
          </w:tcPr>
          <w:p w14:paraId="6C2B0A6E" w14:textId="35020AFF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 xml:space="preserve">現居住址： </w:t>
            </w:r>
          </w:p>
        </w:tc>
      </w:tr>
      <w:tr w:rsidR="00A34E78" w:rsidRPr="00D34F66" w14:paraId="0471DF65" w14:textId="77777777" w:rsidTr="00D76869">
        <w:trPr>
          <w:trHeight w:val="508"/>
          <w:jc w:val="center"/>
        </w:trPr>
        <w:tc>
          <w:tcPr>
            <w:tcW w:w="2830" w:type="dxa"/>
            <w:gridSpan w:val="2"/>
            <w:shd w:val="clear" w:color="auto" w:fill="FFFFFF"/>
            <w:vAlign w:val="center"/>
          </w:tcPr>
          <w:p w14:paraId="7E3030A8" w14:textId="77777777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目前就讀學校：</w:t>
            </w:r>
          </w:p>
        </w:tc>
        <w:tc>
          <w:tcPr>
            <w:tcW w:w="4395" w:type="dxa"/>
            <w:gridSpan w:val="4"/>
            <w:shd w:val="clear" w:color="auto" w:fill="FFFFFF"/>
            <w:vAlign w:val="center"/>
          </w:tcPr>
          <w:p w14:paraId="19C78F13" w14:textId="77777777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 xml:space="preserve">班級：      年       班      </w:t>
            </w:r>
          </w:p>
        </w:tc>
        <w:tc>
          <w:tcPr>
            <w:tcW w:w="3685" w:type="dxa"/>
            <w:gridSpan w:val="3"/>
            <w:shd w:val="clear" w:color="auto" w:fill="FFFFFF"/>
            <w:vAlign w:val="center"/>
          </w:tcPr>
          <w:p w14:paraId="6C15221B" w14:textId="77777777" w:rsidR="00A34E78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學校聯絡人:</w:t>
            </w:r>
          </w:p>
          <w:p w14:paraId="17C89110" w14:textId="5FCBD5DF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聯絡電話:</w:t>
            </w:r>
          </w:p>
        </w:tc>
      </w:tr>
      <w:tr w:rsidR="00BE5461" w:rsidRPr="00D34F66" w14:paraId="03E8705A" w14:textId="162548B8" w:rsidTr="006344CE">
        <w:trPr>
          <w:trHeight w:val="292"/>
          <w:jc w:val="center"/>
        </w:trPr>
        <w:tc>
          <w:tcPr>
            <w:tcW w:w="7225" w:type="dxa"/>
            <w:gridSpan w:val="6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1F93CB3C" w14:textId="49B8CECF" w:rsidR="00BE5461" w:rsidRPr="00D34F66" w:rsidRDefault="00BE5461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b/>
                <w:color w:val="000000" w:themeColor="text1"/>
                <w:sz w:val="24"/>
                <w:szCs w:val="24"/>
              </w:rPr>
              <w:t>二、</w:t>
            </w:r>
            <w:proofErr w:type="gramStart"/>
            <w:r w:rsidR="00D76869" w:rsidRPr="00D76869">
              <w:rPr>
                <w:rFonts w:ascii="標楷體" w:eastAsia="標楷體" w:hAnsi="標楷體" w:cs="標楷體"/>
                <w:b/>
                <w:bCs/>
                <w:color w:val="000000" w:themeColor="text1"/>
                <w:sz w:val="24"/>
                <w:szCs w:val="24"/>
              </w:rPr>
              <w:t>鑑</w:t>
            </w:r>
            <w:proofErr w:type="gramEnd"/>
            <w:r w:rsidR="00D76869" w:rsidRPr="00D76869">
              <w:rPr>
                <w:rFonts w:ascii="標楷體" w:eastAsia="標楷體" w:hAnsi="標楷體" w:cs="標楷體"/>
                <w:b/>
                <w:bCs/>
                <w:color w:val="000000" w:themeColor="text1"/>
                <w:sz w:val="24"/>
                <w:szCs w:val="24"/>
              </w:rPr>
              <w:t>輔會核定特教資格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2F638B18" w14:textId="77777777" w:rsidR="00BE5461" w:rsidRPr="00D34F66" w:rsidRDefault="00BE5461" w:rsidP="00BE54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</w:tr>
      <w:tr w:rsidR="00D76869" w:rsidRPr="00D34F66" w14:paraId="00319F3D" w14:textId="602F5291" w:rsidTr="00D76869">
        <w:trPr>
          <w:trHeight w:val="396"/>
          <w:jc w:val="center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83B9AF" w14:textId="7C35236E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□</w:t>
            </w:r>
            <w:proofErr w:type="gramStart"/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鑑</w:t>
            </w:r>
            <w:proofErr w:type="gramEnd"/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輔會核定特教資格</w:t>
            </w:r>
          </w:p>
        </w:tc>
        <w:tc>
          <w:tcPr>
            <w:tcW w:w="2481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1D9D272D" w14:textId="77777777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類別：</w:t>
            </w:r>
          </w:p>
          <w:p w14:paraId="16945167" w14:textId="77777777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6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F4B8B3" w14:textId="77777777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程度/亞型/伴隨問題：</w:t>
            </w:r>
          </w:p>
          <w:p w14:paraId="78252559" w14:textId="23809301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75E6C37" w14:textId="77777777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核准文號：</w:t>
            </w:r>
          </w:p>
          <w:p w14:paraId="127F6B1B" w14:textId="77777777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</w:tr>
      <w:tr w:rsidR="00D76869" w:rsidRPr="00D34F66" w14:paraId="0D0C4491" w14:textId="07437CF6" w:rsidTr="00D76869">
        <w:trPr>
          <w:trHeight w:val="520"/>
          <w:jc w:val="center"/>
        </w:trPr>
        <w:tc>
          <w:tcPr>
            <w:tcW w:w="10910" w:type="dxa"/>
            <w:gridSpan w:val="9"/>
            <w:shd w:val="clear" w:color="auto" w:fill="FFFFFF"/>
            <w:vAlign w:val="center"/>
          </w:tcPr>
          <w:p w14:paraId="431D8F35" w14:textId="719BFF39" w:rsidR="00D76869" w:rsidRPr="00D34F66" w:rsidRDefault="00D76869" w:rsidP="00D768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初次申請特教鑑定，研判特教資格為:</w:t>
            </w:r>
          </w:p>
        </w:tc>
      </w:tr>
      <w:tr w:rsidR="00A34E78" w:rsidRPr="00D34F66" w14:paraId="1CA75640" w14:textId="77777777" w:rsidTr="00BE5461">
        <w:trPr>
          <w:trHeight w:val="292"/>
          <w:jc w:val="center"/>
        </w:trPr>
        <w:tc>
          <w:tcPr>
            <w:tcW w:w="10910" w:type="dxa"/>
            <w:gridSpan w:val="9"/>
            <w:shd w:val="clear" w:color="auto" w:fill="D1D1D1" w:themeFill="background2" w:themeFillShade="E6"/>
          </w:tcPr>
          <w:p w14:paraId="0AB6AA13" w14:textId="626C82DF" w:rsidR="00A34E78" w:rsidRPr="00D34F66" w:rsidRDefault="00A34E78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D34F66">
              <w:rPr>
                <w:rFonts w:ascii="標楷體" w:eastAsia="標楷體" w:hAnsi="標楷體" w:cs="標楷體"/>
                <w:b/>
                <w:color w:val="000000" w:themeColor="text1"/>
                <w:sz w:val="24"/>
                <w:szCs w:val="24"/>
              </w:rPr>
              <w:t>三、</w:t>
            </w:r>
            <w:r w:rsidR="00BE5461">
              <w:rPr>
                <w:rFonts w:ascii="標楷體" w:eastAsia="標楷體" w:hAnsi="標楷體" w:cs="標楷體" w:hint="eastAsia"/>
                <w:b/>
                <w:color w:val="000000" w:themeColor="text1"/>
                <w:sz w:val="24"/>
                <w:szCs w:val="24"/>
              </w:rPr>
              <w:t>申請在家教育/</w:t>
            </w:r>
            <w:r w:rsidR="00BE5461" w:rsidRPr="00BE5461">
              <w:rPr>
                <w:rFonts w:ascii="標楷體" w:eastAsia="標楷體" w:hAnsi="標楷體" w:cs="標楷體" w:hint="eastAsia"/>
                <w:b/>
                <w:color w:val="000000" w:themeColor="text1"/>
                <w:sz w:val="24"/>
                <w:szCs w:val="24"/>
              </w:rPr>
              <w:t>終止在家教育</w:t>
            </w:r>
            <w:r w:rsidR="00BE5461">
              <w:rPr>
                <w:rFonts w:ascii="標楷體" w:eastAsia="標楷體" w:hAnsi="標楷體" w:cs="標楷體" w:hint="eastAsia"/>
                <w:b/>
                <w:color w:val="000000" w:themeColor="text1"/>
                <w:sz w:val="24"/>
                <w:szCs w:val="24"/>
              </w:rPr>
              <w:t>原因</w:t>
            </w:r>
          </w:p>
        </w:tc>
      </w:tr>
      <w:tr w:rsidR="00736E42" w:rsidRPr="00D34F66" w14:paraId="0EB202BD" w14:textId="77777777" w:rsidTr="0072059E">
        <w:trPr>
          <w:trHeight w:val="1312"/>
          <w:jc w:val="center"/>
        </w:trPr>
        <w:tc>
          <w:tcPr>
            <w:tcW w:w="10910" w:type="dxa"/>
            <w:gridSpan w:val="9"/>
            <w:shd w:val="clear" w:color="auto" w:fill="FFFFFF" w:themeFill="background1"/>
          </w:tcPr>
          <w:p w14:paraId="262D5059" w14:textId="77777777" w:rsidR="00736E42" w:rsidRPr="00D76869" w:rsidRDefault="00736E42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color w:val="000000" w:themeColor="text1"/>
                <w:sz w:val="24"/>
                <w:szCs w:val="24"/>
              </w:rPr>
            </w:pPr>
          </w:p>
          <w:p w14:paraId="6A4FB3CF" w14:textId="77777777" w:rsidR="00BE5461" w:rsidRPr="00D34F66" w:rsidRDefault="00BE5461" w:rsidP="00A3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color w:val="000000" w:themeColor="text1"/>
                <w:sz w:val="24"/>
                <w:szCs w:val="24"/>
              </w:rPr>
            </w:pPr>
          </w:p>
        </w:tc>
      </w:tr>
      <w:tr w:rsidR="00761737" w:rsidRPr="00580F03" w14:paraId="3AF4D7F7" w14:textId="77777777" w:rsidTr="00BE5461">
        <w:trPr>
          <w:trHeight w:val="277"/>
          <w:jc w:val="center"/>
        </w:trPr>
        <w:tc>
          <w:tcPr>
            <w:tcW w:w="10910" w:type="dxa"/>
            <w:gridSpan w:val="9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6E93076" w14:textId="68E375E9" w:rsidR="00761737" w:rsidRPr="00580F03" w:rsidRDefault="00BE5461" w:rsidP="003C246F">
            <w:pPr>
              <w:jc w:val="both"/>
              <w:rPr>
                <w:rFonts w:ascii="標楷體" w:eastAsia="標楷體" w:hAnsi="標楷體" w:cs="標楷體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四</w:t>
            </w:r>
            <w:r w:rsidR="00761737" w:rsidRPr="00580F03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、</w:t>
            </w:r>
            <w:r w:rsidR="00736E42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服務需求</w:t>
            </w:r>
          </w:p>
        </w:tc>
      </w:tr>
      <w:tr w:rsidR="00761737" w:rsidRPr="00D34F66" w14:paraId="4D1435D0" w14:textId="77777777" w:rsidTr="00621ECD">
        <w:trPr>
          <w:trHeight w:val="1376"/>
          <w:jc w:val="center"/>
        </w:trPr>
        <w:tc>
          <w:tcPr>
            <w:tcW w:w="10910" w:type="dxa"/>
            <w:gridSpan w:val="9"/>
            <w:tcBorders>
              <w:top w:val="single" w:sz="4" w:space="0" w:color="auto"/>
            </w:tcBorders>
            <w:shd w:val="clear" w:color="auto" w:fill="FFFFFF"/>
          </w:tcPr>
          <w:p w14:paraId="0DF400DB" w14:textId="64C33427" w:rsidR="00D76869" w:rsidRDefault="00D76869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無</w:t>
            </w:r>
            <w:r w:rsidR="00605FD0" w:rsidRPr="00605FD0">
              <w:rPr>
                <w:rFonts w:ascii="標楷體" w:eastAsia="標楷體" w:hAnsi="標楷體" w:hint="eastAsia"/>
                <w:sz w:val="24"/>
                <w:szCs w:val="24"/>
              </w:rPr>
              <w:t>服務需求</w:t>
            </w:r>
          </w:p>
          <w:p w14:paraId="78D9024F" w14:textId="55F47904" w:rsidR="006344CE" w:rsidRDefault="00D76869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BE5461" w:rsidRPr="00BE5461">
              <w:rPr>
                <w:rFonts w:ascii="標楷體" w:eastAsia="標楷體" w:hAnsi="標楷體" w:hint="eastAsia"/>
                <w:sz w:val="24"/>
                <w:szCs w:val="24"/>
              </w:rPr>
              <w:t>學習科目：</w:t>
            </w:r>
            <w:r w:rsidR="00BE5461" w:rsidRPr="00BE5461">
              <w:rPr>
                <w:rFonts w:ascii="標楷體" w:eastAsia="標楷體" w:hAnsi="標楷體"/>
                <w:sz w:val="24"/>
                <w:szCs w:val="24"/>
                <w:u w:val="single"/>
              </w:rPr>
              <w:t xml:space="preserve">      </w:t>
            </w:r>
            <w:r w:rsidR="00BE5461" w:rsidRPr="00BE5461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="006344C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</w:t>
            </w:r>
          </w:p>
          <w:p w14:paraId="48566FC2" w14:textId="76633878" w:rsidR="00BE5461" w:rsidRPr="00BE5461" w:rsidRDefault="00D76869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BE5461" w:rsidRPr="00BE5461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="00BE5461" w:rsidRPr="00BE5461">
              <w:rPr>
                <w:rFonts w:ascii="標楷體" w:eastAsia="標楷體" w:hAnsi="標楷體" w:hint="eastAsia"/>
                <w:sz w:val="24"/>
                <w:szCs w:val="24"/>
              </w:rPr>
              <w:t xml:space="preserve">如：語文、數學、社會、自然、藝術生活、健康體育、特殊需求領域等) </w:t>
            </w:r>
          </w:p>
          <w:p w14:paraId="370A4589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 教材：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 xml:space="preserve">           </w:t>
            </w:r>
          </w:p>
          <w:p w14:paraId="201A6D5E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 輔具：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 xml:space="preserve">           </w:t>
            </w:r>
          </w:p>
          <w:p w14:paraId="30E26566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 xml:space="preserve">□ 親職教育課程 </w:t>
            </w:r>
          </w:p>
          <w:p w14:paraId="7858C102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心理諮商與輔導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14:paraId="7FF16A73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學生生活自理能力之指導與訓練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14:paraId="6B8DC060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復健諮詢與評估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14:paraId="381A13CB" w14:textId="77777777" w:rsidR="00BE5461" w:rsidRPr="00BE5461" w:rsidRDefault="00BE5461" w:rsidP="00BE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社會福利之資訊與諮詢</w:t>
            </w:r>
            <w:r w:rsidRPr="00BE5461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14:paraId="2D310832" w14:textId="6BADC64F" w:rsidR="00BE5461" w:rsidRPr="00D34F66" w:rsidRDefault="00BE5461" w:rsidP="0073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5461">
              <w:rPr>
                <w:rFonts w:ascii="標楷體" w:eastAsia="標楷體" w:hAnsi="標楷體" w:hint="eastAsia"/>
                <w:sz w:val="24"/>
                <w:szCs w:val="24"/>
              </w:rPr>
              <w:t>□ 轉銜輔導：</w:t>
            </w:r>
          </w:p>
        </w:tc>
      </w:tr>
      <w:tr w:rsidR="001A622E" w:rsidRPr="00C81E2B" w14:paraId="1D88EBB8" w14:textId="77777777" w:rsidTr="00BE546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299"/>
          <w:jc w:val="center"/>
        </w:trPr>
        <w:tc>
          <w:tcPr>
            <w:tcW w:w="10886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D1D1D1" w:themeFill="background2" w:themeFillShade="E6"/>
            <w:vAlign w:val="center"/>
          </w:tcPr>
          <w:p w14:paraId="56051F26" w14:textId="1B9DF65E" w:rsidR="001A622E" w:rsidRPr="00C81E2B" w:rsidRDefault="00BE5461" w:rsidP="001A62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五</w:t>
            </w:r>
            <w:r w:rsidR="001A622E" w:rsidRPr="001A622E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、</w:t>
            </w:r>
            <w:r w:rsidR="00BD4F9B">
              <w:rPr>
                <w:rFonts w:ascii="標楷體" w:eastAsia="標楷體" w:hAnsi="標楷體" w:cs="標楷體" w:hint="eastAsia"/>
                <w:b/>
                <w:color w:val="000000" w:themeColor="text1"/>
                <w:sz w:val="24"/>
                <w:szCs w:val="24"/>
              </w:rPr>
              <w:t>簽名</w:t>
            </w:r>
          </w:p>
        </w:tc>
      </w:tr>
      <w:tr w:rsidR="00BD4F9B" w:rsidRPr="00C81E2B" w14:paraId="459DCF1B" w14:textId="77777777" w:rsidTr="006344C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204"/>
          <w:jc w:val="center"/>
        </w:trPr>
        <w:tc>
          <w:tcPr>
            <w:tcW w:w="367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DD70EFF" w14:textId="58D51BB4" w:rsidR="00BD4F9B" w:rsidRPr="00BD4F9B" w:rsidRDefault="00BD4F9B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BD4F9B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法定代理人或實際照顧者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2A53CD" w14:textId="7D76EE33" w:rsidR="00BD4F9B" w:rsidRPr="00BD4F9B" w:rsidRDefault="00972658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導師</w:t>
            </w:r>
          </w:p>
        </w:tc>
        <w:tc>
          <w:tcPr>
            <w:tcW w:w="3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2E67225B" w14:textId="503C3696" w:rsidR="00BD4F9B" w:rsidRPr="00BD4F9B" w:rsidRDefault="00972658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學</w:t>
            </w:r>
            <w:proofErr w:type="gramStart"/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務</w:t>
            </w:r>
            <w:proofErr w:type="gramEnd"/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主任</w:t>
            </w:r>
          </w:p>
        </w:tc>
      </w:tr>
      <w:tr w:rsidR="00BD4F9B" w:rsidRPr="00C81E2B" w14:paraId="43E09F17" w14:textId="77777777" w:rsidTr="00E21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582"/>
          <w:jc w:val="center"/>
        </w:trPr>
        <w:tc>
          <w:tcPr>
            <w:tcW w:w="367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3DCA1AB" w14:textId="77777777" w:rsidR="00BD4F9B" w:rsidRPr="00BD4F9B" w:rsidRDefault="00BD4F9B" w:rsidP="00BD4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850344" w14:textId="77777777" w:rsidR="00BD4F9B" w:rsidRPr="00BD4F9B" w:rsidRDefault="00BD4F9B" w:rsidP="00BD4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32D9F7" w14:textId="0B5F0665" w:rsidR="00BD4F9B" w:rsidRPr="00BD4F9B" w:rsidRDefault="00BD4F9B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</w:tr>
      <w:tr w:rsidR="00972658" w:rsidRPr="00C81E2B" w14:paraId="1F310C88" w14:textId="77777777" w:rsidTr="00D768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56"/>
          <w:jc w:val="center"/>
        </w:trPr>
        <w:tc>
          <w:tcPr>
            <w:tcW w:w="367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10874189" w14:textId="5DB233B1" w:rsidR="00972658" w:rsidRPr="00BD4F9B" w:rsidRDefault="00972658" w:rsidP="00BD4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教學組長</w:t>
            </w: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E9DB8B" w14:textId="653506D7" w:rsidR="00972658" w:rsidRPr="00BD4F9B" w:rsidRDefault="00972658" w:rsidP="00BD4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教務主任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9834DE" w14:textId="40797F70" w:rsidR="00972658" w:rsidRPr="00BD4F9B" w:rsidRDefault="00972658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校長</w:t>
            </w:r>
          </w:p>
        </w:tc>
      </w:tr>
      <w:tr w:rsidR="00972658" w:rsidRPr="00C81E2B" w14:paraId="5508DB95" w14:textId="77777777" w:rsidTr="00E21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553"/>
          <w:jc w:val="center"/>
        </w:trPr>
        <w:tc>
          <w:tcPr>
            <w:tcW w:w="367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2B3CA3C" w14:textId="77777777" w:rsidR="00972658" w:rsidRPr="00BD4F9B" w:rsidRDefault="00972658" w:rsidP="00BD4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622E2C" w14:textId="77777777" w:rsidR="00972658" w:rsidRPr="00BD4F9B" w:rsidRDefault="00972658" w:rsidP="00BD4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9227AC" w14:textId="77777777" w:rsidR="00972658" w:rsidRPr="00BD4F9B" w:rsidRDefault="00972658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</w:tr>
      <w:tr w:rsidR="00742769" w:rsidRPr="00C81E2B" w14:paraId="5D4CCEC5" w14:textId="77777777" w:rsidTr="00621E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162"/>
          <w:jc w:val="center"/>
        </w:trPr>
        <w:tc>
          <w:tcPr>
            <w:tcW w:w="10886" w:type="dxa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14:paraId="260D0A31" w14:textId="30155330" w:rsidR="00742769" w:rsidRPr="006344CE" w:rsidRDefault="00742769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6344CE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4"/>
                <w:szCs w:val="24"/>
              </w:rPr>
              <w:t>鑑</w:t>
            </w:r>
            <w:proofErr w:type="gramEnd"/>
            <w:r w:rsidRPr="006344CE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4"/>
                <w:szCs w:val="24"/>
              </w:rPr>
              <w:t>輔會核章</w:t>
            </w:r>
          </w:p>
        </w:tc>
      </w:tr>
      <w:tr w:rsidR="00742769" w:rsidRPr="00C81E2B" w14:paraId="4D81C64A" w14:textId="77777777" w:rsidTr="00BE546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734"/>
          <w:jc w:val="center"/>
        </w:trPr>
        <w:tc>
          <w:tcPr>
            <w:tcW w:w="10886" w:type="dxa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5260253F" w14:textId="77777777" w:rsidR="00742769" w:rsidRPr="00BD4F9B" w:rsidRDefault="00742769" w:rsidP="00BD4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</w:p>
        </w:tc>
      </w:tr>
      <w:tr w:rsidR="0054549F" w:rsidRPr="00C81E2B" w14:paraId="7EE06F0D" w14:textId="77777777" w:rsidTr="00E21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After w:val="1"/>
          <w:wAfter w:w="24" w:type="dxa"/>
          <w:cantSplit/>
          <w:trHeight w:val="70"/>
          <w:jc w:val="center"/>
        </w:trPr>
        <w:tc>
          <w:tcPr>
            <w:tcW w:w="10886" w:type="dxa"/>
            <w:gridSpan w:val="8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4BEA8440" w14:textId="4F285BD1" w:rsidR="0054549F" w:rsidRPr="00621ECD" w:rsidRDefault="00761737" w:rsidP="001A622E">
            <w:pPr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621ECD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申請</w:t>
            </w:r>
            <w:r w:rsidR="0054549F" w:rsidRPr="00621ECD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日期</w:t>
            </w:r>
            <w:r w:rsidR="0054549F" w:rsidRPr="00621ECD">
              <w:rPr>
                <w:rFonts w:ascii="標楷體" w:eastAsia="標楷體" w:hAnsi="標楷體" w:cs="標楷體"/>
                <w:b/>
                <w:bCs/>
                <w:color w:val="000000" w:themeColor="text1"/>
                <w:sz w:val="24"/>
                <w:szCs w:val="24"/>
              </w:rPr>
              <w:t>：</w:t>
            </w:r>
            <w:r w:rsidR="0054549F" w:rsidRPr="00621ECD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4"/>
                <w:szCs w:val="24"/>
              </w:rPr>
              <w:t xml:space="preserve">                       年                   月                      日</w:t>
            </w:r>
          </w:p>
        </w:tc>
      </w:tr>
    </w:tbl>
    <w:p w14:paraId="4F658F0A" w14:textId="13861026" w:rsidR="001A622E" w:rsidRPr="005567E2" w:rsidRDefault="001A622E" w:rsidP="00E21350">
      <w:pPr>
        <w:rPr>
          <w:rFonts w:ascii="標楷體" w:eastAsia="標楷體" w:hAnsi="標楷體" w:hint="eastAsia"/>
          <w:sz w:val="32"/>
          <w:szCs w:val="32"/>
        </w:rPr>
      </w:pPr>
    </w:p>
    <w:sectPr w:rsidR="001A622E" w:rsidRPr="005567E2" w:rsidSect="005A19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545F9" w14:textId="77777777" w:rsidR="00A34E78" w:rsidRDefault="00A34E78" w:rsidP="00A34E78">
      <w:r>
        <w:separator/>
      </w:r>
    </w:p>
  </w:endnote>
  <w:endnote w:type="continuationSeparator" w:id="0">
    <w:p w14:paraId="61244836" w14:textId="77777777" w:rsidR="00A34E78" w:rsidRDefault="00A34E78" w:rsidP="00A3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BFE23" w14:textId="77777777" w:rsidR="00A34E78" w:rsidRDefault="00A34E78" w:rsidP="00A34E78">
      <w:r>
        <w:separator/>
      </w:r>
    </w:p>
  </w:footnote>
  <w:footnote w:type="continuationSeparator" w:id="0">
    <w:p w14:paraId="2CB85A63" w14:textId="77777777" w:rsidR="00A34E78" w:rsidRDefault="00A34E78" w:rsidP="00A34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01D25"/>
    <w:multiLevelType w:val="multilevel"/>
    <w:tmpl w:val="99A4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81394"/>
    <w:multiLevelType w:val="multilevel"/>
    <w:tmpl w:val="7DF4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869601">
    <w:abstractNumId w:val="0"/>
  </w:num>
  <w:num w:numId="2" w16cid:durableId="2122066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D9"/>
    <w:rsid w:val="00037C3E"/>
    <w:rsid w:val="00055A55"/>
    <w:rsid w:val="00072682"/>
    <w:rsid w:val="000A4D24"/>
    <w:rsid w:val="001705E4"/>
    <w:rsid w:val="001A622E"/>
    <w:rsid w:val="002742FB"/>
    <w:rsid w:val="00466B28"/>
    <w:rsid w:val="0054549F"/>
    <w:rsid w:val="005567E2"/>
    <w:rsid w:val="00580F03"/>
    <w:rsid w:val="005A19D9"/>
    <w:rsid w:val="00604796"/>
    <w:rsid w:val="00605FD0"/>
    <w:rsid w:val="00621ECD"/>
    <w:rsid w:val="006344CE"/>
    <w:rsid w:val="006F7345"/>
    <w:rsid w:val="0072059E"/>
    <w:rsid w:val="00736E42"/>
    <w:rsid w:val="00742769"/>
    <w:rsid w:val="00761737"/>
    <w:rsid w:val="00812F91"/>
    <w:rsid w:val="00842D1C"/>
    <w:rsid w:val="0092072C"/>
    <w:rsid w:val="00972646"/>
    <w:rsid w:val="00972658"/>
    <w:rsid w:val="009B2AC7"/>
    <w:rsid w:val="00A34E78"/>
    <w:rsid w:val="00A63524"/>
    <w:rsid w:val="00A9553A"/>
    <w:rsid w:val="00AB02A0"/>
    <w:rsid w:val="00AF00EA"/>
    <w:rsid w:val="00B06BD8"/>
    <w:rsid w:val="00B322D3"/>
    <w:rsid w:val="00BD4F9B"/>
    <w:rsid w:val="00BE5461"/>
    <w:rsid w:val="00D34F66"/>
    <w:rsid w:val="00D76869"/>
    <w:rsid w:val="00DD505E"/>
    <w:rsid w:val="00E21350"/>
    <w:rsid w:val="00FA6C63"/>
    <w:rsid w:val="00FB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0BB4B88"/>
  <w15:chartTrackingRefBased/>
  <w15:docId w15:val="{5CB76864-09D2-4E88-8EF4-9C71E3CB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22E"/>
    <w:pPr>
      <w:widowControl/>
    </w:pPr>
    <w:rPr>
      <w:rFonts w:ascii="Times New Roman" w:hAnsi="Times New Roman" w:cs="Times New Roman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A19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D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D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D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D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D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D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19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1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19D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1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19D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19D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19D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19D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19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19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1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9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19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19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19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9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19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1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19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19D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A1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4E78"/>
    <w:pPr>
      <w:tabs>
        <w:tab w:val="center" w:pos="4153"/>
        <w:tab w:val="right" w:pos="8306"/>
      </w:tabs>
      <w:snapToGrid w:val="0"/>
    </w:pPr>
  </w:style>
  <w:style w:type="character" w:customStyle="1" w:styleId="af0">
    <w:name w:val="頁首 字元"/>
    <w:basedOn w:val="a0"/>
    <w:link w:val="af"/>
    <w:uiPriority w:val="99"/>
    <w:rsid w:val="00A34E78"/>
    <w:rPr>
      <w:rFonts w:ascii="Times New Roman" w:hAnsi="Times New Roman" w:cs="Times New Roman"/>
      <w:kern w:val="0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34E78"/>
    <w:pPr>
      <w:tabs>
        <w:tab w:val="center" w:pos="4153"/>
        <w:tab w:val="right" w:pos="8306"/>
      </w:tabs>
      <w:snapToGrid w:val="0"/>
    </w:pPr>
  </w:style>
  <w:style w:type="character" w:customStyle="1" w:styleId="af2">
    <w:name w:val="頁尾 字元"/>
    <w:basedOn w:val="a0"/>
    <w:link w:val="af1"/>
    <w:uiPriority w:val="99"/>
    <w:rsid w:val="00A34E78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chen</dc:creator>
  <cp:keywords/>
  <dc:description/>
  <cp:lastModifiedBy>user</cp:lastModifiedBy>
  <cp:revision>16</cp:revision>
  <cp:lastPrinted>2026-05-14T05:06:00Z</cp:lastPrinted>
  <dcterms:created xsi:type="dcterms:W3CDTF">2026-05-07T01:17:00Z</dcterms:created>
  <dcterms:modified xsi:type="dcterms:W3CDTF">2026-07-20T07:21:00Z</dcterms:modified>
</cp:coreProperties>
</file>