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CD93" w14:textId="030DC057" w:rsidR="00FE3185" w:rsidRPr="00FE3185" w:rsidRDefault="00FE3185" w:rsidP="00FE3185">
      <w:pPr>
        <w:spacing w:afterLines="50" w:after="180" w:line="480" w:lineRule="exact"/>
        <w:jc w:val="both"/>
        <w:outlineLvl w:val="0"/>
        <w:rPr>
          <w:rFonts w:ascii="新細明體" w:eastAsia="標楷體" w:hAnsi="新細明體" w:cs="Calibri"/>
          <w:kern w:val="0"/>
          <w:sz w:val="26"/>
          <w:szCs w:val="26"/>
          <w:bdr w:val="single" w:sz="4" w:space="0" w:color="auto"/>
          <w:lang w:val="x-none" w:eastAsia="x-none"/>
        </w:rPr>
      </w:pPr>
      <w:bookmarkStart w:id="0" w:name="_Toc508215738"/>
      <w:r w:rsidRPr="00FE3185">
        <w:rPr>
          <w:rFonts w:ascii="新細明體" w:eastAsia="標楷體" w:hAnsi="新細明體" w:cs="Calibri" w:hint="eastAsia"/>
          <w:kern w:val="0"/>
          <w:sz w:val="26"/>
          <w:szCs w:val="26"/>
          <w:lang w:val="x-none" w:eastAsia="x-none"/>
        </w:rPr>
        <w:t>國小</w:t>
      </w:r>
      <w:r w:rsidR="00FB3D0B">
        <w:rPr>
          <w:rFonts w:ascii="新細明體" w:eastAsia="標楷體" w:hAnsi="新細明體" w:cs="Calibri" w:hint="eastAsia"/>
          <w:kern w:val="0"/>
          <w:sz w:val="26"/>
          <w:szCs w:val="26"/>
          <w:lang w:val="x-none"/>
        </w:rPr>
        <w:t>以上</w:t>
      </w:r>
      <w:r w:rsidR="00622F0C">
        <w:rPr>
          <w:rFonts w:ascii="新細明體" w:eastAsia="標楷體" w:hAnsi="新細明體" w:cs="Times New Roman" w:hint="eastAsia"/>
          <w:bCs/>
          <w:kern w:val="0"/>
          <w:sz w:val="26"/>
          <w:szCs w:val="26"/>
          <w:lang w:val="x-none"/>
        </w:rPr>
        <w:t>疑似生服務</w:t>
      </w:r>
      <w:r w:rsidRPr="00FE3185">
        <w:rPr>
          <w:rFonts w:ascii="新細明體" w:eastAsia="標楷體" w:hAnsi="新細明體" w:cs="Times New Roman" w:hint="eastAsia"/>
          <w:bCs/>
          <w:kern w:val="0"/>
          <w:sz w:val="26"/>
          <w:szCs w:val="26"/>
          <w:lang w:val="x-none" w:eastAsia="x-none"/>
        </w:rPr>
        <w:t>計畫</w:t>
      </w:r>
      <w:r w:rsidRPr="00FE3185">
        <w:rPr>
          <w:rFonts w:ascii="新細明體" w:eastAsia="標楷體" w:hAnsi="新細明體" w:cs="Calibri" w:hint="eastAsia"/>
          <w:kern w:val="0"/>
          <w:sz w:val="26"/>
          <w:szCs w:val="26"/>
          <w:lang w:val="x-none" w:eastAsia="x-none"/>
        </w:rPr>
        <w:t>參考格式</w:t>
      </w:r>
      <w:bookmarkEnd w:id="0"/>
    </w:p>
    <w:p w14:paraId="368E6209" w14:textId="77777777" w:rsidR="00FE3185" w:rsidRPr="00FE3185" w:rsidRDefault="00FE3185" w:rsidP="004A18D0">
      <w:pPr>
        <w:widowControl/>
        <w:ind w:left="-2"/>
        <w:jc w:val="center"/>
        <w:rPr>
          <w:rFonts w:ascii="Times New Roman" w:eastAsia="標楷體" w:hAnsi="Times New Roman" w:cs="新細明體"/>
          <w:kern w:val="0"/>
          <w:szCs w:val="24"/>
        </w:rPr>
      </w:pPr>
    </w:p>
    <w:p w14:paraId="3D7FCE4C" w14:textId="55909CDB" w:rsidR="001A683B" w:rsidRDefault="001A683B" w:rsidP="004A18D0">
      <w:pPr>
        <w:widowControl/>
        <w:jc w:val="center"/>
        <w:rPr>
          <w:rFonts w:ascii="Times New Roman" w:eastAsia="標楷體" w:hAnsi="Times New Roman" w:cs="Times New Roman"/>
          <w:sz w:val="44"/>
          <w:szCs w:val="44"/>
        </w:rPr>
      </w:pPr>
      <w:r>
        <w:rPr>
          <w:rFonts w:ascii="Times New Roman" w:eastAsia="標楷體" w:hAnsi="Times New Roman" w:cs="Times New Roman" w:hint="eastAsia"/>
          <w:sz w:val="44"/>
          <w:szCs w:val="44"/>
        </w:rPr>
        <w:t>新竹縣</w:t>
      </w:r>
      <w:r w:rsidR="002913F0" w:rsidRPr="00FE3185">
        <w:rPr>
          <w:rFonts w:ascii="Times New Roman" w:eastAsia="標楷體" w:hAnsi="Times New Roman" w:cs="Times New Roman" w:hint="eastAsia"/>
          <w:sz w:val="44"/>
          <w:szCs w:val="44"/>
          <w:u w:val="single"/>
        </w:rPr>
        <w:t xml:space="preserve">   </w:t>
      </w:r>
      <w:r w:rsidR="002913F0" w:rsidRPr="00FE3185">
        <w:rPr>
          <w:rFonts w:ascii="Times New Roman" w:eastAsia="標楷體" w:hAnsi="Times New Roman" w:cs="Times New Roman" w:hint="eastAsia"/>
          <w:sz w:val="44"/>
          <w:szCs w:val="44"/>
        </w:rPr>
        <w:t>學年度</w:t>
      </w:r>
      <w:r w:rsidR="00FE3185" w:rsidRPr="00FE3185">
        <w:rPr>
          <w:rFonts w:ascii="Times New Roman" w:eastAsia="標楷體" w:hAnsi="Times New Roman" w:cs="Times New Roman" w:hint="eastAsia"/>
          <w:sz w:val="44"/>
          <w:szCs w:val="44"/>
        </w:rPr>
        <w:t>○○國</w:t>
      </w:r>
      <w:r w:rsidR="00453282">
        <w:rPr>
          <w:rFonts w:ascii="Times New Roman" w:eastAsia="標楷體" w:hAnsi="Times New Roman" w:cs="Times New Roman" w:hint="eastAsia"/>
          <w:sz w:val="44"/>
          <w:szCs w:val="44"/>
        </w:rPr>
        <w:t>民</w:t>
      </w:r>
      <w:r w:rsidR="00C25A5A" w:rsidRPr="00FE3185">
        <w:rPr>
          <w:rFonts w:ascii="Times New Roman" w:eastAsia="標楷體" w:hAnsi="Times New Roman" w:cs="Times New Roman" w:hint="eastAsia"/>
          <w:sz w:val="44"/>
          <w:szCs w:val="44"/>
          <w:u w:val="single"/>
        </w:rPr>
        <w:t xml:space="preserve">   </w:t>
      </w:r>
      <w:r w:rsidR="00FE3185" w:rsidRPr="00FE3185">
        <w:rPr>
          <w:rFonts w:ascii="Times New Roman" w:eastAsia="標楷體" w:hAnsi="Times New Roman" w:cs="Times New Roman" w:hint="eastAsia"/>
          <w:sz w:val="44"/>
          <w:szCs w:val="44"/>
        </w:rPr>
        <w:t>學</w:t>
      </w:r>
    </w:p>
    <w:p w14:paraId="1B16322F" w14:textId="3F1EF8CC" w:rsidR="00FE3185" w:rsidRPr="00FE3185" w:rsidRDefault="00622F0C" w:rsidP="004A18D0">
      <w:pPr>
        <w:widowControl/>
        <w:jc w:val="center"/>
        <w:rPr>
          <w:rFonts w:ascii="Times New Roman" w:eastAsia="標楷體" w:hAnsi="Times New Roman" w:cs="Times New Roman"/>
          <w:sz w:val="44"/>
          <w:szCs w:val="44"/>
        </w:rPr>
      </w:pPr>
      <w:r>
        <w:rPr>
          <w:rFonts w:ascii="Times New Roman" w:eastAsia="標楷體" w:hAnsi="Times New Roman" w:cs="Times New Roman" w:hint="eastAsia"/>
          <w:sz w:val="44"/>
          <w:szCs w:val="44"/>
        </w:rPr>
        <w:t>疑似</w:t>
      </w:r>
      <w:r w:rsidR="00246CDB">
        <w:rPr>
          <w:rFonts w:ascii="Times New Roman" w:eastAsia="標楷體" w:hAnsi="Times New Roman" w:cs="Times New Roman" w:hint="eastAsia"/>
          <w:sz w:val="44"/>
          <w:szCs w:val="44"/>
        </w:rPr>
        <w:t>身心障礙在校學</w:t>
      </w:r>
      <w:r>
        <w:rPr>
          <w:rFonts w:ascii="Times New Roman" w:eastAsia="標楷體" w:hAnsi="Times New Roman" w:cs="Times New Roman" w:hint="eastAsia"/>
          <w:sz w:val="44"/>
          <w:szCs w:val="44"/>
        </w:rPr>
        <w:t>生服務</w:t>
      </w:r>
      <w:r w:rsidR="00FE3185" w:rsidRPr="00FE3185">
        <w:rPr>
          <w:rFonts w:ascii="Times New Roman" w:eastAsia="標楷體" w:hAnsi="Times New Roman" w:cs="Times New Roman" w:hint="eastAsia"/>
          <w:sz w:val="44"/>
          <w:szCs w:val="44"/>
        </w:rPr>
        <w:t>計畫</w:t>
      </w:r>
    </w:p>
    <w:p w14:paraId="3D9003E6" w14:textId="3C8F1767" w:rsidR="00FE3185" w:rsidRPr="00FE3185" w:rsidRDefault="00FE3185" w:rsidP="004A18D0">
      <w:pPr>
        <w:widowControl/>
        <w:spacing w:beforeLines="50" w:before="180"/>
        <w:ind w:firstLineChars="71" w:firstLine="284"/>
        <w:jc w:val="center"/>
        <w:rPr>
          <w:rFonts w:ascii="Times New Roman" w:eastAsia="標楷體" w:hAnsi="Times New Roman" w:cs="Times New Roman"/>
          <w:sz w:val="40"/>
          <w:szCs w:val="40"/>
          <w:u w:val="single"/>
        </w:rPr>
      </w:pPr>
      <w:r w:rsidRPr="00FE3185">
        <w:rPr>
          <w:rFonts w:ascii="Times New Roman" w:eastAsia="標楷體" w:hAnsi="Times New Roman" w:cs="Times New Roman" w:hint="eastAsia"/>
          <w:sz w:val="40"/>
          <w:szCs w:val="40"/>
        </w:rPr>
        <w:t>姓名</w:t>
      </w:r>
      <w:r w:rsidRPr="00FE3185">
        <w:rPr>
          <w:rFonts w:ascii="Times New Roman" w:eastAsia="標楷體" w:hAnsi="Times New Roman" w:cs="Times New Roman" w:hint="eastAsia"/>
          <w:sz w:val="40"/>
          <w:szCs w:val="40"/>
        </w:rPr>
        <w:t>:</w:t>
      </w:r>
      <w:r w:rsidRPr="00FE3185">
        <w:rPr>
          <w:rFonts w:ascii="Times New Roman" w:eastAsia="標楷體" w:hAnsi="Times New Roman" w:cs="Times New Roman" w:hint="eastAsia"/>
          <w:sz w:val="40"/>
          <w:szCs w:val="40"/>
          <w:u w:val="single"/>
        </w:rPr>
        <w:t xml:space="preserve">             </w:t>
      </w:r>
      <w:r w:rsidRPr="00FE3185">
        <w:rPr>
          <w:rFonts w:ascii="Times New Roman" w:eastAsia="標楷體" w:hAnsi="Times New Roman" w:cs="Times New Roman" w:hint="eastAsia"/>
          <w:sz w:val="40"/>
          <w:szCs w:val="40"/>
        </w:rPr>
        <w:t xml:space="preserve">   </w:t>
      </w:r>
      <w:r w:rsidRPr="00FE3185">
        <w:rPr>
          <w:rFonts w:ascii="Times New Roman" w:eastAsia="標楷體" w:hAnsi="Times New Roman" w:cs="Times New Roman" w:hint="eastAsia"/>
          <w:sz w:val="40"/>
          <w:szCs w:val="40"/>
        </w:rPr>
        <w:t>就讀年班</w:t>
      </w:r>
      <w:r w:rsidRPr="00FE3185">
        <w:rPr>
          <w:rFonts w:ascii="Times New Roman" w:eastAsia="標楷體" w:hAnsi="Times New Roman" w:cs="Times New Roman" w:hint="eastAsia"/>
          <w:sz w:val="40"/>
          <w:szCs w:val="40"/>
        </w:rPr>
        <w:t>:</w:t>
      </w:r>
      <w:r w:rsidR="004A18D0">
        <w:rPr>
          <w:rFonts w:ascii="Times New Roman" w:eastAsia="標楷體" w:hAnsi="Times New Roman" w:cs="Times New Roman" w:hint="eastAsia"/>
          <w:sz w:val="40"/>
          <w:szCs w:val="40"/>
        </w:rPr>
        <w:t>_____</w:t>
      </w:r>
    </w:p>
    <w:p w14:paraId="6CBCDDD3" w14:textId="4628B770" w:rsidR="001A683B" w:rsidRDefault="00FE3185" w:rsidP="004A18D0">
      <w:pPr>
        <w:widowControl/>
        <w:spacing w:beforeLines="50" w:before="180"/>
        <w:ind w:firstLineChars="71" w:firstLine="284"/>
        <w:jc w:val="center"/>
        <w:rPr>
          <w:rFonts w:ascii="Times New Roman" w:eastAsia="標楷體" w:hAnsi="Times New Roman" w:cs="Times New Roman"/>
          <w:sz w:val="40"/>
          <w:szCs w:val="40"/>
          <w:u w:val="single"/>
        </w:rPr>
      </w:pPr>
      <w:r w:rsidRPr="00FE3185">
        <w:rPr>
          <w:rFonts w:ascii="Times New Roman" w:eastAsia="標楷體" w:hAnsi="Times New Roman" w:cs="Times New Roman" w:hint="eastAsia"/>
          <w:sz w:val="40"/>
          <w:szCs w:val="40"/>
        </w:rPr>
        <w:t>個案管理教師：</w:t>
      </w:r>
      <w:r w:rsidR="004A18D0">
        <w:rPr>
          <w:rFonts w:ascii="Times New Roman" w:eastAsia="標楷體" w:hAnsi="Times New Roman" w:cs="Times New Roman" w:hint="eastAsia"/>
          <w:sz w:val="40"/>
          <w:szCs w:val="40"/>
        </w:rPr>
        <w:t>________________</w:t>
      </w:r>
    </w:p>
    <w:p w14:paraId="256BC8FD" w14:textId="3B851CF7" w:rsidR="001A683B" w:rsidRDefault="001A683B" w:rsidP="004A18D0">
      <w:pPr>
        <w:widowControl/>
        <w:spacing w:beforeLines="50" w:before="180"/>
        <w:jc w:val="center"/>
        <w:rPr>
          <w:rFonts w:ascii="Times New Roman" w:eastAsia="標楷體" w:hAnsi="Times New Roman" w:cs="Times New Roman"/>
          <w:sz w:val="40"/>
          <w:szCs w:val="40"/>
          <w:u w:val="single"/>
        </w:rPr>
      </w:pPr>
      <w:r>
        <w:rPr>
          <w:rFonts w:ascii="Times New Roman" w:eastAsia="標楷體" w:hAnsi="Times New Roman" w:cs="Times New Roman" w:hint="eastAsia"/>
          <w:sz w:val="32"/>
          <w:szCs w:val="24"/>
        </w:rPr>
        <w:t>計畫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</w:rPr>
        <w:t>擬訂日期：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</w:rPr>
        <w:t>年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</w:rPr>
        <w:t>月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="00FE3185" w:rsidRPr="00FE3185">
        <w:rPr>
          <w:rFonts w:ascii="Times New Roman" w:eastAsia="標楷體" w:hAnsi="Times New Roman" w:cs="Times New Roman" w:hint="eastAsia"/>
          <w:sz w:val="32"/>
          <w:szCs w:val="24"/>
        </w:rPr>
        <w:t>日</w:t>
      </w:r>
    </w:p>
    <w:p w14:paraId="4CD4F67E" w14:textId="2FB37FD2" w:rsidR="00FE3185" w:rsidRPr="001A683B" w:rsidRDefault="00FE3185" w:rsidP="004A18D0">
      <w:pPr>
        <w:widowControl/>
        <w:spacing w:beforeLines="50" w:before="180"/>
        <w:jc w:val="center"/>
        <w:rPr>
          <w:rFonts w:ascii="Times New Roman" w:eastAsia="標楷體" w:hAnsi="Times New Roman" w:cs="Times New Roman"/>
          <w:sz w:val="40"/>
          <w:szCs w:val="40"/>
          <w:u w:val="single"/>
        </w:rPr>
      </w:pP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執行起訖日期：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年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月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日至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年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月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日</w:t>
      </w:r>
    </w:p>
    <w:p w14:paraId="21013065" w14:textId="48A07B73" w:rsidR="00FE3185" w:rsidRPr="00FE3185" w:rsidRDefault="00FE3185" w:rsidP="004A18D0">
      <w:pPr>
        <w:widowControl/>
        <w:overflowPunct w:val="0"/>
        <w:spacing w:line="500" w:lineRule="exact"/>
        <w:jc w:val="center"/>
        <w:rPr>
          <w:rFonts w:ascii="Times New Roman" w:eastAsia="標楷體" w:hAnsi="Times New Roman" w:cs="Times New Roman"/>
          <w:sz w:val="32"/>
          <w:szCs w:val="24"/>
        </w:rPr>
      </w:pP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第一次檢討日期：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年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月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日</w:t>
      </w:r>
    </w:p>
    <w:p w14:paraId="45AA4664" w14:textId="339AC094" w:rsidR="00FE3185" w:rsidRPr="00FE3185" w:rsidRDefault="00FE3185" w:rsidP="004A18D0">
      <w:pPr>
        <w:widowControl/>
        <w:overflowPunct w:val="0"/>
        <w:spacing w:line="500" w:lineRule="exact"/>
        <w:jc w:val="center"/>
        <w:rPr>
          <w:rFonts w:ascii="Times New Roman" w:eastAsia="標楷體" w:hAnsi="Times New Roman" w:cs="Times New Roman"/>
          <w:sz w:val="32"/>
          <w:szCs w:val="24"/>
        </w:rPr>
      </w:pP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第二次檢討日期：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年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月</w:t>
      </w:r>
      <w:r w:rsidRPr="00FE3185">
        <w:rPr>
          <w:rFonts w:ascii="Times New Roman" w:eastAsia="標楷體" w:hAnsi="Times New Roman" w:cs="Times New Roman" w:hint="eastAsia"/>
          <w:sz w:val="32"/>
          <w:szCs w:val="24"/>
          <w:u w:val="single"/>
        </w:rPr>
        <w:t xml:space="preserve">    </w:t>
      </w:r>
      <w:r w:rsidRPr="00FE3185">
        <w:rPr>
          <w:rFonts w:ascii="Times New Roman" w:eastAsia="標楷體" w:hAnsi="Times New Roman" w:cs="Times New Roman" w:hint="eastAsia"/>
          <w:sz w:val="32"/>
          <w:szCs w:val="24"/>
        </w:rPr>
        <w:t>日</w:t>
      </w:r>
    </w:p>
    <w:p w14:paraId="1CA8230D" w14:textId="1338F349" w:rsidR="00FE3185" w:rsidRPr="00FE3185" w:rsidRDefault="00FE3185" w:rsidP="00FE3185">
      <w:pPr>
        <w:widowControl/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tbl>
      <w:tblPr>
        <w:tblW w:w="8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2977"/>
        <w:gridCol w:w="2668"/>
      </w:tblGrid>
      <w:tr w:rsidR="00B571FF" w:rsidRPr="00FE3185" w14:paraId="7C0C12FB" w14:textId="77777777" w:rsidTr="00B571FF">
        <w:trPr>
          <w:trHeight w:val="340"/>
          <w:jc w:val="center"/>
        </w:trPr>
        <w:tc>
          <w:tcPr>
            <w:tcW w:w="2688" w:type="dxa"/>
            <w:vAlign w:val="center"/>
          </w:tcPr>
          <w:p w14:paraId="79556AE8" w14:textId="453A65E0" w:rsidR="00B571FF" w:rsidRPr="00FE3185" w:rsidRDefault="00B571FF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參與</w:t>
            </w:r>
            <w:r w:rsidR="00800E92"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人員</w:t>
            </w:r>
          </w:p>
        </w:tc>
        <w:tc>
          <w:tcPr>
            <w:tcW w:w="2977" w:type="dxa"/>
            <w:vAlign w:val="center"/>
          </w:tcPr>
          <w:p w14:paraId="5B3764C7" w14:textId="4B9101D5" w:rsidR="00B571FF" w:rsidRPr="00FE3185" w:rsidRDefault="00B571FF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職稱</w:t>
            </w:r>
          </w:p>
        </w:tc>
        <w:tc>
          <w:tcPr>
            <w:tcW w:w="2668" w:type="dxa"/>
            <w:vAlign w:val="center"/>
          </w:tcPr>
          <w:p w14:paraId="5CF34788" w14:textId="17D18065" w:rsidR="00B571FF" w:rsidRPr="00FE3185" w:rsidRDefault="00B571FF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簽名</w:t>
            </w:r>
          </w:p>
        </w:tc>
      </w:tr>
      <w:tr w:rsidR="00EF058F" w:rsidRPr="00FE3185" w14:paraId="21B0D24D" w14:textId="77777777" w:rsidTr="00F37D2E">
        <w:trPr>
          <w:trHeight w:val="454"/>
          <w:jc w:val="center"/>
        </w:trPr>
        <w:tc>
          <w:tcPr>
            <w:tcW w:w="2688" w:type="dxa"/>
            <w:vMerge w:val="restart"/>
            <w:vAlign w:val="center"/>
          </w:tcPr>
          <w:p w14:paraId="2F61530F" w14:textId="77777777" w:rsidR="004A18D0" w:rsidRDefault="00EF058F" w:rsidP="00445A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E318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行政人員</w:t>
            </w:r>
          </w:p>
          <w:p w14:paraId="3196AA0A" w14:textId="43BC393F" w:rsidR="00EF058F" w:rsidRPr="00FE3185" w:rsidRDefault="004A18D0" w:rsidP="00445A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主任、業務承辦人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977" w:type="dxa"/>
            <w:vAlign w:val="center"/>
          </w:tcPr>
          <w:p w14:paraId="7C05FFD2" w14:textId="1B1A8A63" w:rsidR="00EF058F" w:rsidRPr="00FE3185" w:rsidRDefault="00EF058F" w:rsidP="00445A7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0D34125B" w14:textId="77777777" w:rsidR="00EF058F" w:rsidRPr="00FE3185" w:rsidRDefault="00EF058F" w:rsidP="00445A7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F058F" w:rsidRPr="00FE3185" w14:paraId="0E52E571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17809204" w14:textId="1D38C79E" w:rsidR="00EF058F" w:rsidRPr="00FE3185" w:rsidRDefault="00EF058F" w:rsidP="00445A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A6E6637" w14:textId="643BC1B1" w:rsidR="00EF058F" w:rsidRPr="00FE3185" w:rsidRDefault="00EF058F" w:rsidP="00445A7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38541FC0" w14:textId="77777777" w:rsidR="00EF058F" w:rsidRPr="00FE3185" w:rsidRDefault="00EF058F" w:rsidP="00445A7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F058F" w:rsidRPr="00FE3185" w14:paraId="628AE040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54CDFE37" w14:textId="264EA848" w:rsidR="00EF058F" w:rsidRPr="00FE3185" w:rsidRDefault="00EF058F" w:rsidP="00FE3185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D9E5CD8" w14:textId="63829950" w:rsidR="00EF058F" w:rsidRPr="00FE3185" w:rsidRDefault="00EF058F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3F5CB4A4" w14:textId="77777777" w:rsidR="00EF058F" w:rsidRPr="00FE3185" w:rsidRDefault="00EF058F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72DAA5BB" w14:textId="77777777" w:rsidTr="00F37D2E">
        <w:trPr>
          <w:trHeight w:val="454"/>
          <w:jc w:val="center"/>
        </w:trPr>
        <w:tc>
          <w:tcPr>
            <w:tcW w:w="2688" w:type="dxa"/>
            <w:vMerge w:val="restart"/>
            <w:vAlign w:val="center"/>
          </w:tcPr>
          <w:p w14:paraId="76411A92" w14:textId="049E4C8E" w:rsidR="004A18D0" w:rsidRPr="00FE3185" w:rsidRDefault="004A18D0" w:rsidP="00FE3185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E318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教師</w:t>
            </w:r>
          </w:p>
        </w:tc>
        <w:tc>
          <w:tcPr>
            <w:tcW w:w="2977" w:type="dxa"/>
            <w:vAlign w:val="center"/>
          </w:tcPr>
          <w:p w14:paraId="3AA548C1" w14:textId="58D7346B" w:rsidR="004A18D0" w:rsidRPr="00FE3185" w:rsidRDefault="004A18D0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班級導</w:t>
            </w:r>
            <w:r w:rsidRPr="00FE318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師</w:t>
            </w:r>
          </w:p>
        </w:tc>
        <w:tc>
          <w:tcPr>
            <w:tcW w:w="2668" w:type="dxa"/>
            <w:vAlign w:val="center"/>
          </w:tcPr>
          <w:p w14:paraId="71E4D560" w14:textId="77777777" w:rsidR="004A18D0" w:rsidRPr="00FE3185" w:rsidRDefault="004A18D0" w:rsidP="00FE318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4EBCC0E1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4914D977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FE77EAD" w14:textId="47255960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特教</w:t>
            </w:r>
            <w:r w:rsidRPr="00FE318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教師</w:t>
            </w:r>
          </w:p>
        </w:tc>
        <w:tc>
          <w:tcPr>
            <w:tcW w:w="2668" w:type="dxa"/>
            <w:vAlign w:val="center"/>
          </w:tcPr>
          <w:p w14:paraId="2EF38186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5C4182E2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3A40515A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07DCCD3" w14:textId="7EE28460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專輔教師</w:t>
            </w:r>
          </w:p>
        </w:tc>
        <w:tc>
          <w:tcPr>
            <w:tcW w:w="2668" w:type="dxa"/>
            <w:vAlign w:val="center"/>
          </w:tcPr>
          <w:p w14:paraId="0527A069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1BD32F47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62C39953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4DDE271" w14:textId="448C45B9" w:rsidR="004A18D0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其他教師</w:t>
            </w:r>
          </w:p>
        </w:tc>
        <w:tc>
          <w:tcPr>
            <w:tcW w:w="2668" w:type="dxa"/>
            <w:vAlign w:val="center"/>
          </w:tcPr>
          <w:p w14:paraId="4F44C1FF" w14:textId="271DFD54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377B9D05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27207451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31B08C4" w14:textId="77777777" w:rsidR="004A18D0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5F2C09AA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16ACA8F8" w14:textId="77777777" w:rsidTr="00F37D2E">
        <w:trPr>
          <w:trHeight w:val="454"/>
          <w:jc w:val="center"/>
        </w:trPr>
        <w:tc>
          <w:tcPr>
            <w:tcW w:w="2688" w:type="dxa"/>
            <w:vMerge w:val="restart"/>
            <w:vAlign w:val="center"/>
          </w:tcPr>
          <w:p w14:paraId="4D51F105" w14:textId="77777777" w:rsidR="004A18D0" w:rsidRPr="00FE3185" w:rsidRDefault="004A18D0" w:rsidP="004A18D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家長及學生</w:t>
            </w:r>
          </w:p>
        </w:tc>
        <w:tc>
          <w:tcPr>
            <w:tcW w:w="2977" w:type="dxa"/>
            <w:vAlign w:val="center"/>
          </w:tcPr>
          <w:p w14:paraId="5B982528" w14:textId="3620A5D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家長</w:t>
            </w:r>
          </w:p>
        </w:tc>
        <w:tc>
          <w:tcPr>
            <w:tcW w:w="2668" w:type="dxa"/>
            <w:vAlign w:val="center"/>
          </w:tcPr>
          <w:p w14:paraId="76D64F49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180C9BC5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78DAF8E6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8B8259" w14:textId="234F84A9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家長</w:t>
            </w:r>
          </w:p>
        </w:tc>
        <w:tc>
          <w:tcPr>
            <w:tcW w:w="2668" w:type="dxa"/>
            <w:vAlign w:val="center"/>
          </w:tcPr>
          <w:p w14:paraId="1A144E4D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2189568C" w14:textId="77777777" w:rsidTr="00F37D2E">
        <w:trPr>
          <w:trHeight w:val="454"/>
          <w:jc w:val="center"/>
        </w:trPr>
        <w:tc>
          <w:tcPr>
            <w:tcW w:w="2688" w:type="dxa"/>
            <w:vMerge/>
          </w:tcPr>
          <w:p w14:paraId="36C08618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2E52309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學生</w:t>
            </w:r>
          </w:p>
        </w:tc>
        <w:tc>
          <w:tcPr>
            <w:tcW w:w="2668" w:type="dxa"/>
            <w:vAlign w:val="center"/>
          </w:tcPr>
          <w:p w14:paraId="7B7DBB5A" w14:textId="77777777" w:rsidR="004A18D0" w:rsidRPr="00FE3185" w:rsidRDefault="004A18D0" w:rsidP="004A18D0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173483C8" w14:textId="77777777" w:rsidTr="00F37D2E">
        <w:trPr>
          <w:trHeight w:val="454"/>
          <w:jc w:val="center"/>
        </w:trPr>
        <w:tc>
          <w:tcPr>
            <w:tcW w:w="2688" w:type="dxa"/>
            <w:vMerge w:val="restart"/>
            <w:vAlign w:val="center"/>
          </w:tcPr>
          <w:p w14:paraId="5846EE6B" w14:textId="5524FA7A" w:rsidR="004A18D0" w:rsidRPr="00FE3185" w:rsidRDefault="004A18D0" w:rsidP="004A18D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相關專業人員</w:t>
            </w:r>
          </w:p>
        </w:tc>
        <w:tc>
          <w:tcPr>
            <w:tcW w:w="2977" w:type="dxa"/>
            <w:vAlign w:val="center"/>
          </w:tcPr>
          <w:p w14:paraId="3435624D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7F08FF3B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35832063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5CC40DB1" w14:textId="0657109D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84E31A4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1AD34177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18D0" w:rsidRPr="00FE3185" w14:paraId="5342BB8C" w14:textId="77777777" w:rsidTr="00F37D2E">
        <w:trPr>
          <w:trHeight w:val="454"/>
          <w:jc w:val="center"/>
        </w:trPr>
        <w:tc>
          <w:tcPr>
            <w:tcW w:w="2688" w:type="dxa"/>
            <w:vMerge/>
            <w:vAlign w:val="center"/>
          </w:tcPr>
          <w:p w14:paraId="37E835DC" w14:textId="77777777" w:rsidR="004A18D0" w:rsidRPr="00FE3185" w:rsidRDefault="004A18D0" w:rsidP="004A18D0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267008D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248D13F1" w14:textId="77777777" w:rsidR="004A18D0" w:rsidRPr="00FE3185" w:rsidRDefault="004A18D0" w:rsidP="004A18D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99FE257" w14:textId="77777777" w:rsidR="00FE3185" w:rsidRPr="00FE3185" w:rsidRDefault="00FE3185" w:rsidP="00FE3185">
      <w:pPr>
        <w:widowControl/>
        <w:jc w:val="center"/>
        <w:rPr>
          <w:rFonts w:ascii="Times New Roman" w:eastAsia="標楷體" w:hAnsi="Times New Roman" w:cs="Times New Roman"/>
          <w:sz w:val="32"/>
          <w:szCs w:val="32"/>
        </w:rPr>
        <w:sectPr w:rsidR="00FE3185" w:rsidRPr="00FE3185" w:rsidSect="004A18D0">
          <w:footerReference w:type="default" r:id="rId7"/>
          <w:pgSz w:w="11906" w:h="16838"/>
          <w:pgMar w:top="720" w:right="720" w:bottom="720" w:left="720" w:header="567" w:footer="567" w:gutter="0"/>
          <w:pgNumType w:start="1"/>
          <w:cols w:space="425"/>
          <w:docGrid w:type="lines" w:linePitch="360"/>
        </w:sectPr>
      </w:pPr>
    </w:p>
    <w:p w14:paraId="6C4ECD37" w14:textId="77777777" w:rsidR="00246CDB" w:rsidRPr="00A37649" w:rsidRDefault="00144BDF" w:rsidP="00144BDF">
      <w:pPr>
        <w:widowControl/>
        <w:jc w:val="center"/>
        <w:rPr>
          <w:rFonts w:ascii="標楷體" w:eastAsia="標楷體" w:cs="標楷體"/>
          <w:b/>
          <w:bCs/>
          <w:color w:val="000000" w:themeColor="text1"/>
          <w:sz w:val="44"/>
          <w:szCs w:val="44"/>
        </w:rPr>
      </w:pPr>
      <w:r w:rsidRPr="00A37649">
        <w:rPr>
          <w:rFonts w:ascii="標楷體" w:eastAsia="標楷體" w:cs="標楷體" w:hint="eastAsia"/>
          <w:b/>
          <w:bCs/>
          <w:color w:val="000000" w:themeColor="text1"/>
          <w:sz w:val="44"/>
          <w:szCs w:val="44"/>
        </w:rPr>
        <w:lastRenderedPageBreak/>
        <w:t>新竹縣　　　學年度　　　國民　　學</w:t>
      </w:r>
    </w:p>
    <w:p w14:paraId="604F9E6C" w14:textId="01D1E51A" w:rsidR="00736A1F" w:rsidRPr="00A37649" w:rsidRDefault="00144BDF" w:rsidP="00144BDF">
      <w:pPr>
        <w:widowControl/>
        <w:jc w:val="center"/>
        <w:rPr>
          <w:rFonts w:ascii="Times New Roman" w:eastAsia="標楷體" w:hAnsi="Times New Roman" w:cs="Times New Roman"/>
          <w:b/>
          <w:bCs/>
          <w:sz w:val="44"/>
          <w:szCs w:val="44"/>
        </w:rPr>
      </w:pPr>
      <w:r w:rsidRPr="00A37649">
        <w:rPr>
          <w:rFonts w:ascii="標楷體" w:eastAsia="標楷體" w:cs="標楷體" w:hint="eastAsia"/>
          <w:b/>
          <w:bCs/>
          <w:color w:val="000000" w:themeColor="text1"/>
          <w:sz w:val="44"/>
          <w:szCs w:val="44"/>
        </w:rPr>
        <w:t>疑似身心障礙在校學生服務計畫</w:t>
      </w:r>
    </w:p>
    <w:p w14:paraId="26F9E651" w14:textId="48DE8ACB" w:rsidR="002530B1" w:rsidRPr="00144BDF" w:rsidRDefault="00144BDF" w:rsidP="00FE3185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144BDF">
        <w:rPr>
          <w:rFonts w:eastAsia="標楷體" w:cs="標楷體" w:hint="eastAsia"/>
          <w:b/>
          <w:bCs/>
          <w:color w:val="000000" w:themeColor="text1"/>
          <w:spacing w:val="7"/>
          <w:kern w:val="0"/>
          <w:sz w:val="28"/>
          <w:szCs w:val="28"/>
        </w:rPr>
        <w:t>一、學生鑑定相關資料</w:t>
      </w:r>
    </w:p>
    <w:tbl>
      <w:tblPr>
        <w:tblW w:w="102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9"/>
        <w:gridCol w:w="2667"/>
        <w:gridCol w:w="1462"/>
        <w:gridCol w:w="3921"/>
        <w:gridCol w:w="7"/>
      </w:tblGrid>
      <w:tr w:rsidR="00144BDF" w:rsidRPr="00FE3185" w14:paraId="386794D2" w14:textId="77777777" w:rsidTr="00322CA8">
        <w:trPr>
          <w:trHeight w:val="567"/>
          <w:jc w:val="center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037C1" w14:textId="45B8E056" w:rsidR="00144BDF" w:rsidRPr="00C16333" w:rsidRDefault="00C16333" w:rsidP="00322CA8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（一）</w:t>
            </w:r>
            <w:r w:rsidR="00144BDF" w:rsidRPr="00FE318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個人資料</w:t>
            </w:r>
          </w:p>
        </w:tc>
      </w:tr>
      <w:tr w:rsidR="00144BDF" w:rsidRPr="00FE3185" w14:paraId="4DACD700" w14:textId="77777777" w:rsidTr="00322CA8">
        <w:trPr>
          <w:trHeight w:val="567"/>
          <w:jc w:val="center"/>
        </w:trPr>
        <w:tc>
          <w:tcPr>
            <w:tcW w:w="2149" w:type="dxa"/>
            <w:tcBorders>
              <w:top w:val="single" w:sz="4" w:space="0" w:color="auto"/>
            </w:tcBorders>
            <w:vAlign w:val="center"/>
          </w:tcPr>
          <w:p w14:paraId="78C50E7B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姓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名</w:t>
            </w:r>
          </w:p>
        </w:tc>
        <w:tc>
          <w:tcPr>
            <w:tcW w:w="26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C98EDA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617A18EF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出生日期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</w:tcBorders>
            <w:vAlign w:val="center"/>
          </w:tcPr>
          <w:p w14:paraId="241B7D91" w14:textId="77777777" w:rsidR="00144BDF" w:rsidRPr="00FE3185" w:rsidRDefault="00144BDF" w:rsidP="00322CA8">
            <w:pPr>
              <w:spacing w:beforeLines="20" w:before="72" w:afterLines="20" w:after="72" w:line="0" w:lineRule="atLeast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民國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</w:tc>
      </w:tr>
      <w:tr w:rsidR="00144BDF" w:rsidRPr="00FE3185" w14:paraId="355BAC30" w14:textId="77777777" w:rsidTr="00322CA8">
        <w:trPr>
          <w:trHeight w:val="567"/>
          <w:jc w:val="center"/>
        </w:trPr>
        <w:tc>
          <w:tcPr>
            <w:tcW w:w="2149" w:type="dxa"/>
            <w:vAlign w:val="center"/>
          </w:tcPr>
          <w:p w14:paraId="7AC10518" w14:textId="77777777" w:rsidR="00144BDF" w:rsidRPr="00FE3185" w:rsidRDefault="00144BDF" w:rsidP="00322CA8">
            <w:pPr>
              <w:spacing w:beforeLines="20" w:before="72" w:afterLines="20" w:after="72" w:line="0" w:lineRule="atLeast"/>
              <w:ind w:leftChars="-45" w:rightChars="-42" w:right="-101" w:hangingChars="45" w:hanging="10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級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59ED71B6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班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5304709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性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別</w:t>
            </w:r>
          </w:p>
        </w:tc>
        <w:tc>
          <w:tcPr>
            <w:tcW w:w="3928" w:type="dxa"/>
            <w:gridSpan w:val="2"/>
            <w:vAlign w:val="center"/>
          </w:tcPr>
          <w:p w14:paraId="2821D7AC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□男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</w:t>
            </w: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□女</w:t>
            </w:r>
          </w:p>
        </w:tc>
      </w:tr>
      <w:tr w:rsidR="00144BDF" w:rsidRPr="00FE3185" w14:paraId="659289BE" w14:textId="77777777" w:rsidTr="00322CA8">
        <w:trPr>
          <w:trHeight w:val="567"/>
          <w:jc w:val="center"/>
        </w:trPr>
        <w:tc>
          <w:tcPr>
            <w:tcW w:w="2149" w:type="dxa"/>
            <w:vAlign w:val="center"/>
          </w:tcPr>
          <w:p w14:paraId="18E98AF3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監護人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52845A21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3A827343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聯絡電話</w:t>
            </w:r>
          </w:p>
        </w:tc>
        <w:tc>
          <w:tcPr>
            <w:tcW w:w="3928" w:type="dxa"/>
            <w:gridSpan w:val="2"/>
            <w:vAlign w:val="center"/>
          </w:tcPr>
          <w:p w14:paraId="398CB1EC" w14:textId="77777777" w:rsidR="00144BDF" w:rsidRPr="00FE3185" w:rsidRDefault="00144BDF" w:rsidP="00322CA8">
            <w:pPr>
              <w:spacing w:beforeLines="20" w:before="72" w:afterLines="20" w:after="72" w:line="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44BDF" w:rsidRPr="00FE3185" w14:paraId="56574876" w14:textId="77777777" w:rsidTr="00322CA8">
        <w:trPr>
          <w:trHeight w:val="567"/>
          <w:jc w:val="center"/>
        </w:trPr>
        <w:tc>
          <w:tcPr>
            <w:tcW w:w="2149" w:type="dxa"/>
            <w:vAlign w:val="center"/>
          </w:tcPr>
          <w:p w14:paraId="41BB2427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通訊地址</w:t>
            </w:r>
          </w:p>
        </w:tc>
        <w:tc>
          <w:tcPr>
            <w:tcW w:w="8057" w:type="dxa"/>
            <w:gridSpan w:val="4"/>
            <w:shd w:val="clear" w:color="auto" w:fill="auto"/>
            <w:vAlign w:val="center"/>
          </w:tcPr>
          <w:p w14:paraId="4366B5BF" w14:textId="77777777" w:rsidR="00144BDF" w:rsidRPr="00FE3185" w:rsidRDefault="00144BDF" w:rsidP="00322CA8">
            <w:pPr>
              <w:spacing w:beforeLines="20" w:before="72" w:afterLines="20" w:after="72" w:line="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44BDF" w:rsidRPr="00FE3185" w14:paraId="71D6ADA3" w14:textId="77777777" w:rsidTr="00322CA8">
        <w:trPr>
          <w:trHeight w:val="567"/>
          <w:jc w:val="center"/>
        </w:trPr>
        <w:tc>
          <w:tcPr>
            <w:tcW w:w="10206" w:type="dxa"/>
            <w:gridSpan w:val="5"/>
            <w:shd w:val="clear" w:color="auto" w:fill="D9D9D9" w:themeFill="background1" w:themeFillShade="D9"/>
            <w:vAlign w:val="center"/>
          </w:tcPr>
          <w:p w14:paraId="6D83BC2B" w14:textId="2E554928" w:rsidR="00144BDF" w:rsidRPr="00C16333" w:rsidRDefault="00C16333" w:rsidP="00322CA8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（二）</w:t>
            </w:r>
            <w:r w:rsidR="00144BD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鑑定結果</w:t>
            </w:r>
          </w:p>
        </w:tc>
      </w:tr>
      <w:tr w:rsidR="00144BDF" w:rsidRPr="00FE3185" w14:paraId="00A518DF" w14:textId="77777777" w:rsidTr="00322CA8">
        <w:trPr>
          <w:gridAfter w:val="1"/>
          <w:wAfter w:w="7" w:type="dxa"/>
          <w:trHeight w:val="567"/>
          <w:jc w:val="center"/>
        </w:trPr>
        <w:tc>
          <w:tcPr>
            <w:tcW w:w="2149" w:type="dxa"/>
            <w:vAlign w:val="center"/>
          </w:tcPr>
          <w:p w14:paraId="53D03555" w14:textId="77777777" w:rsidR="00144BDF" w:rsidRPr="00FE3185" w:rsidRDefault="00144BDF" w:rsidP="00322CA8">
            <w:pPr>
              <w:spacing w:beforeLines="20" w:before="72" w:afterLines="20" w:after="72" w:line="0" w:lineRule="atLeast"/>
              <w:ind w:rightChars="-42" w:right="-10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鑑定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日期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759AE61A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527A66AF" w14:textId="77777777" w:rsidR="00144BDF" w:rsidRPr="00FE3185" w:rsidRDefault="00144BDF" w:rsidP="00322CA8">
            <w:pPr>
              <w:spacing w:beforeLines="20" w:before="72" w:afterLines="20" w:after="72" w:line="0" w:lineRule="atLeast"/>
              <w:ind w:leftChars="-68" w:left="-2" w:rightChars="-30" w:right="-72" w:hangingChars="67" w:hanging="16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鑑定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文號</w:t>
            </w:r>
          </w:p>
        </w:tc>
        <w:tc>
          <w:tcPr>
            <w:tcW w:w="3921" w:type="dxa"/>
            <w:vAlign w:val="center"/>
          </w:tcPr>
          <w:p w14:paraId="3CC22F80" w14:textId="77777777" w:rsidR="00144BDF" w:rsidRPr="00FE3185" w:rsidRDefault="00144BDF" w:rsidP="00322CA8">
            <w:pPr>
              <w:spacing w:beforeLines="20" w:before="72" w:afterLines="20" w:after="72" w:line="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44BDF" w:rsidRPr="00FE3185" w14:paraId="054B8DD2" w14:textId="77777777" w:rsidTr="00322CA8">
        <w:trPr>
          <w:gridAfter w:val="1"/>
          <w:wAfter w:w="7" w:type="dxa"/>
          <w:trHeight w:val="567"/>
          <w:jc w:val="center"/>
        </w:trPr>
        <w:tc>
          <w:tcPr>
            <w:tcW w:w="2149" w:type="dxa"/>
            <w:vAlign w:val="center"/>
          </w:tcPr>
          <w:p w14:paraId="58B7CE8B" w14:textId="77777777" w:rsidR="00144BDF" w:rsidRPr="00FE3185" w:rsidRDefault="00144BDF" w:rsidP="00322CA8">
            <w:pPr>
              <w:spacing w:beforeLines="20" w:before="72" w:afterLines="20" w:after="72" w:line="0" w:lineRule="atLeast"/>
              <w:ind w:rightChars="-42" w:right="-10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65AC5">
              <w:rPr>
                <w:rFonts w:ascii="Times New Roman" w:eastAsia="標楷體" w:hAnsi="Times New Roman" w:cs="Times New Roman" w:hint="eastAsia"/>
                <w:szCs w:val="24"/>
              </w:rPr>
              <w:t>障礙類別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1E7B98CB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06A17113" w14:textId="77777777" w:rsidR="00144BDF" w:rsidRDefault="00144BDF" w:rsidP="00322CA8">
            <w:pPr>
              <w:spacing w:beforeLines="20" w:before="72" w:afterLines="20" w:after="72" w:line="0" w:lineRule="atLeast"/>
              <w:ind w:leftChars="-68" w:left="-2" w:rightChars="-30" w:right="-72" w:hangingChars="67" w:hanging="16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3EE5">
              <w:rPr>
                <w:rFonts w:ascii="Times New Roman" w:eastAsia="標楷體" w:hAnsi="Times New Roman" w:cs="Times New Roman" w:hint="eastAsia"/>
                <w:szCs w:val="24"/>
              </w:rPr>
              <w:t>程度</w:t>
            </w:r>
            <w:r w:rsidRPr="00D13EE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D13EE5">
              <w:rPr>
                <w:rFonts w:ascii="Times New Roman" w:eastAsia="標楷體" w:hAnsi="Times New Roman" w:cs="Times New Roman" w:hint="eastAsia"/>
                <w:szCs w:val="24"/>
              </w:rPr>
              <w:t>亞型</w:t>
            </w:r>
            <w:r w:rsidRPr="00D13EE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</w:p>
          <w:p w14:paraId="7A7BAAC2" w14:textId="77777777" w:rsidR="00144BDF" w:rsidRPr="00FE3185" w:rsidRDefault="00144BDF" w:rsidP="00322CA8">
            <w:pPr>
              <w:spacing w:beforeLines="20" w:before="72" w:afterLines="20" w:after="72" w:line="0" w:lineRule="atLeast"/>
              <w:ind w:leftChars="-68" w:left="-2" w:rightChars="-30" w:right="-72" w:hangingChars="67" w:hanging="16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3EE5">
              <w:rPr>
                <w:rFonts w:ascii="Times New Roman" w:eastAsia="標楷體" w:hAnsi="Times New Roman" w:cs="Times New Roman" w:hint="eastAsia"/>
                <w:szCs w:val="24"/>
              </w:rPr>
              <w:t>伴隨問題</w:t>
            </w:r>
          </w:p>
        </w:tc>
        <w:tc>
          <w:tcPr>
            <w:tcW w:w="3921" w:type="dxa"/>
            <w:vAlign w:val="center"/>
          </w:tcPr>
          <w:p w14:paraId="7552D1E7" w14:textId="77777777" w:rsidR="00144BDF" w:rsidRPr="00FE3185" w:rsidRDefault="00144BDF" w:rsidP="00322CA8">
            <w:pPr>
              <w:spacing w:beforeLines="20" w:before="72" w:afterLines="20" w:after="72" w:line="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44BDF" w:rsidRPr="00FE3185" w14:paraId="2CE56F26" w14:textId="77777777" w:rsidTr="00322CA8">
        <w:trPr>
          <w:trHeight w:val="567"/>
          <w:jc w:val="center"/>
        </w:trPr>
        <w:tc>
          <w:tcPr>
            <w:tcW w:w="10206" w:type="dxa"/>
            <w:gridSpan w:val="5"/>
            <w:shd w:val="clear" w:color="auto" w:fill="D9D9D9" w:themeFill="background1" w:themeFillShade="D9"/>
            <w:vAlign w:val="center"/>
          </w:tcPr>
          <w:p w14:paraId="3E8C715A" w14:textId="2DD4860A" w:rsidR="00144BDF" w:rsidRPr="00FE3185" w:rsidRDefault="00C16333" w:rsidP="00322CA8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（三）</w:t>
            </w:r>
            <w:r w:rsidR="00144BD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待釐清項目</w:t>
            </w:r>
          </w:p>
        </w:tc>
      </w:tr>
      <w:tr w:rsidR="00144BDF" w:rsidRPr="00FE3185" w14:paraId="23A916BE" w14:textId="77777777" w:rsidTr="00322CA8">
        <w:trPr>
          <w:trHeight w:val="851"/>
          <w:jc w:val="center"/>
        </w:trPr>
        <w:tc>
          <w:tcPr>
            <w:tcW w:w="2149" w:type="dxa"/>
            <w:vAlign w:val="center"/>
          </w:tcPr>
          <w:p w14:paraId="78E5DC65" w14:textId="77777777" w:rsidR="00144BDF" w:rsidRPr="0064622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排除因素</w:t>
            </w:r>
          </w:p>
        </w:tc>
        <w:tc>
          <w:tcPr>
            <w:tcW w:w="8057" w:type="dxa"/>
            <w:gridSpan w:val="4"/>
            <w:vAlign w:val="center"/>
          </w:tcPr>
          <w:p w14:paraId="2544F57F" w14:textId="77777777" w:rsidR="00144BDF" w:rsidRPr="008E7FE2" w:rsidRDefault="00144BDF" w:rsidP="00322CA8">
            <w:pPr>
              <w:rPr>
                <w:rFonts w:ascii="標楷體" w:eastAsia="標楷體"/>
                <w:color w:val="000000" w:themeColor="text1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□智能  □感官  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健康 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□情緒  </w:t>
            </w:r>
            <w:r w:rsidRPr="008E7FE2">
              <w:rPr>
                <w:rFonts w:ascii="標楷體" w:eastAsia="標楷體" w:hAnsi="標楷體" w:hint="eastAsia"/>
                <w:color w:val="000000" w:themeColor="text1"/>
              </w:rPr>
              <w:t>□文化刺激不足  □學習環境不利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</w:t>
            </w:r>
          </w:p>
          <w:p w14:paraId="618AC4B4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 xml:space="preserve">□其他(   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　　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  )</w:t>
            </w:r>
          </w:p>
        </w:tc>
      </w:tr>
      <w:tr w:rsidR="00144BDF" w:rsidRPr="00FE3185" w14:paraId="7A7651B9" w14:textId="77777777" w:rsidTr="00322CA8">
        <w:trPr>
          <w:trHeight w:val="851"/>
          <w:jc w:val="center"/>
        </w:trPr>
        <w:tc>
          <w:tcPr>
            <w:tcW w:w="2149" w:type="dxa"/>
            <w:vAlign w:val="center"/>
          </w:tcPr>
          <w:p w14:paraId="28DA3956" w14:textId="77777777" w:rsidR="00144BDF" w:rsidRPr="0064622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int="eastAsia"/>
                <w:color w:val="000000" w:themeColor="text1"/>
              </w:rPr>
              <w:t>內在能力</w:t>
            </w:r>
          </w:p>
        </w:tc>
        <w:tc>
          <w:tcPr>
            <w:tcW w:w="8057" w:type="dxa"/>
            <w:gridSpan w:val="4"/>
            <w:vAlign w:val="center"/>
          </w:tcPr>
          <w:p w14:paraId="56D66890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□注意</w:t>
            </w:r>
            <w:r>
              <w:rPr>
                <w:rFonts w:ascii="標楷體" w:eastAsia="標楷體" w:hint="eastAsia"/>
                <w:color w:val="000000" w:themeColor="text1"/>
              </w:rPr>
              <w:t>力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□記憶</w:t>
            </w:r>
            <w:r>
              <w:rPr>
                <w:rFonts w:ascii="標楷體" w:eastAsia="標楷體" w:hint="eastAsia"/>
                <w:color w:val="000000" w:themeColor="text1"/>
              </w:rPr>
              <w:t>力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int="eastAsia"/>
                <w:color w:val="000000" w:themeColor="text1"/>
              </w:rPr>
              <w:t>思考力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社交技巧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口語表達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>知覺動作能力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 </w:t>
            </w:r>
          </w:p>
        </w:tc>
      </w:tr>
      <w:tr w:rsidR="00144BDF" w:rsidRPr="00FE3185" w14:paraId="5BB148D3" w14:textId="77777777" w:rsidTr="00322CA8">
        <w:trPr>
          <w:trHeight w:val="851"/>
          <w:jc w:val="center"/>
        </w:trPr>
        <w:tc>
          <w:tcPr>
            <w:tcW w:w="2149" w:type="dxa"/>
            <w:vAlign w:val="center"/>
          </w:tcPr>
          <w:p w14:paraId="282A1840" w14:textId="77777777" w:rsidR="00144BDF" w:rsidRPr="0064622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int="eastAsia"/>
                <w:color w:val="000000" w:themeColor="text1"/>
              </w:rPr>
              <w:t>學習表現</w:t>
            </w:r>
          </w:p>
        </w:tc>
        <w:tc>
          <w:tcPr>
            <w:tcW w:w="8057" w:type="dxa"/>
            <w:gridSpan w:val="4"/>
            <w:vAlign w:val="center"/>
          </w:tcPr>
          <w:p w14:paraId="71F11468" w14:textId="77777777" w:rsidR="00144BDF" w:rsidRDefault="00144BDF" w:rsidP="00322CA8">
            <w:pPr>
              <w:spacing w:line="276" w:lineRule="auto"/>
              <w:ind w:leftChars="-13" w:left="-31" w:firstLineChars="23" w:firstLine="55"/>
              <w:rPr>
                <w:rFonts w:ascii="標楷體" w:eastAsia="標楷體"/>
                <w:color w:val="000000" w:themeColor="text1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>閱讀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拼音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識字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□閱讀理解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48A8CCB9" w14:textId="77777777" w:rsidR="00144BDF" w:rsidRDefault="00144BDF" w:rsidP="00322CA8">
            <w:pPr>
              <w:spacing w:line="276" w:lineRule="auto"/>
              <w:ind w:leftChars="-13" w:left="-31" w:firstLineChars="23" w:firstLine="55"/>
              <w:rPr>
                <w:rFonts w:ascii="標楷體" w:eastAsia="標楷體"/>
                <w:color w:val="000000" w:themeColor="text1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□書寫</w:t>
            </w:r>
            <w:r>
              <w:rPr>
                <w:rFonts w:ascii="標楷體" w:eastAsia="標楷體" w:hint="eastAsia"/>
                <w:color w:val="000000" w:themeColor="text1"/>
              </w:rPr>
              <w:t>表達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寫字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>寫作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0EC2A143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□數學運算</w:t>
            </w:r>
          </w:p>
        </w:tc>
      </w:tr>
      <w:tr w:rsidR="00144BDF" w:rsidRPr="00FE3185" w14:paraId="45983F99" w14:textId="77777777" w:rsidTr="00322CA8">
        <w:trPr>
          <w:trHeight w:val="851"/>
          <w:jc w:val="center"/>
        </w:trPr>
        <w:tc>
          <w:tcPr>
            <w:tcW w:w="2149" w:type="dxa"/>
            <w:vAlign w:val="center"/>
          </w:tcPr>
          <w:p w14:paraId="3B43BD6A" w14:textId="77777777" w:rsidR="00144BDF" w:rsidRPr="00077863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int="eastAsia"/>
                <w:color w:val="000000" w:themeColor="text1"/>
              </w:rPr>
              <w:t>跨情境</w:t>
            </w:r>
          </w:p>
        </w:tc>
        <w:tc>
          <w:tcPr>
            <w:tcW w:w="8057" w:type="dxa"/>
            <w:gridSpan w:val="4"/>
            <w:vAlign w:val="center"/>
          </w:tcPr>
          <w:p w14:paraId="30C66187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>學校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int="eastAsia"/>
                <w:color w:val="000000" w:themeColor="text1"/>
              </w:rPr>
              <w:t>家庭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int="eastAsia"/>
                <w:color w:val="000000" w:themeColor="text1"/>
              </w:rPr>
              <w:t>社區</w:t>
            </w:r>
          </w:p>
        </w:tc>
      </w:tr>
      <w:tr w:rsidR="00144BDF" w:rsidRPr="00FE3185" w14:paraId="22A8F39E" w14:textId="77777777" w:rsidTr="00322CA8">
        <w:trPr>
          <w:trHeight w:val="851"/>
          <w:jc w:val="center"/>
        </w:trPr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7CCCBC53" w14:textId="77777777" w:rsidR="00144BDF" w:rsidRPr="0064622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int="eastAsia"/>
                <w:color w:val="000000" w:themeColor="text1"/>
              </w:rPr>
              <w:t>適應問題</w:t>
            </w:r>
          </w:p>
        </w:tc>
        <w:tc>
          <w:tcPr>
            <w:tcW w:w="8057" w:type="dxa"/>
            <w:gridSpan w:val="4"/>
            <w:tcBorders>
              <w:bottom w:val="single" w:sz="4" w:space="0" w:color="auto"/>
            </w:tcBorders>
            <w:vAlign w:val="center"/>
          </w:tcPr>
          <w:p w14:paraId="5561C3FF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>學業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int="eastAsia"/>
                <w:color w:val="000000" w:themeColor="text1"/>
              </w:rPr>
              <w:t>社會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int="eastAsia"/>
                <w:color w:val="000000" w:themeColor="text1"/>
              </w:rPr>
              <w:t xml:space="preserve">人際 </w:t>
            </w:r>
            <w:r w:rsidRPr="008E7FE2">
              <w:rPr>
                <w:rFonts w:ascii="標楷體" w:eastAsia="標楷體" w:hint="eastAsia"/>
                <w:color w:val="000000" w:themeColor="text1"/>
              </w:rPr>
              <w:t>□</w:t>
            </w:r>
            <w:r>
              <w:rPr>
                <w:rFonts w:ascii="標楷體" w:eastAsia="標楷體" w:hint="eastAsia"/>
                <w:color w:val="000000" w:themeColor="text1"/>
              </w:rPr>
              <w:t>生活</w:t>
            </w:r>
          </w:p>
        </w:tc>
      </w:tr>
      <w:tr w:rsidR="00144BDF" w:rsidRPr="00FE3185" w14:paraId="1029D1D6" w14:textId="77777777" w:rsidTr="00322CA8">
        <w:trPr>
          <w:trHeight w:val="851"/>
          <w:jc w:val="center"/>
        </w:trPr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4696B00B" w14:textId="77777777" w:rsidR="00144BDF" w:rsidRPr="00646225" w:rsidRDefault="00144BDF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  <w:shd w:val="pct15" w:color="auto" w:fill="FFFFFF"/>
              </w:rPr>
            </w:pPr>
            <w:r w:rsidRPr="008E7FE2">
              <w:rPr>
                <w:rFonts w:ascii="標楷體" w:eastAsia="標楷體" w:hint="eastAsia"/>
                <w:color w:val="000000" w:themeColor="text1"/>
              </w:rPr>
              <w:t>其    他</w:t>
            </w:r>
          </w:p>
        </w:tc>
        <w:tc>
          <w:tcPr>
            <w:tcW w:w="8057" w:type="dxa"/>
            <w:gridSpan w:val="4"/>
            <w:tcBorders>
              <w:bottom w:val="single" w:sz="4" w:space="0" w:color="auto"/>
            </w:tcBorders>
          </w:tcPr>
          <w:p w14:paraId="1DEC5FF4" w14:textId="77777777" w:rsidR="00144BDF" w:rsidRPr="00FE3185" w:rsidRDefault="00144BDF" w:rsidP="00322CA8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</w:p>
        </w:tc>
      </w:tr>
    </w:tbl>
    <w:p w14:paraId="191755F8" w14:textId="61951788" w:rsidR="003A2A9C" w:rsidRDefault="003A2A9C" w:rsidP="00FE3185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2FB4B44B" w14:textId="42756CB3" w:rsidR="001B46C3" w:rsidRDefault="001B46C3" w:rsidP="00FE3185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2DD7E57F" w14:textId="4E8C0424" w:rsidR="001B46C3" w:rsidRDefault="001B46C3" w:rsidP="00FE3185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6C87AC19" w14:textId="2BE21ED0" w:rsidR="001B46C3" w:rsidRDefault="001B46C3" w:rsidP="00FE3185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74B61716" w14:textId="3CAAB73C" w:rsidR="003A2A9C" w:rsidRPr="00CB5D0A" w:rsidRDefault="00CB5D0A" w:rsidP="00CB5D0A">
      <w:pPr>
        <w:spacing w:line="240" w:lineRule="atLeast"/>
        <w:rPr>
          <w:rFonts w:eastAsia="標楷體" w:cs="標楷體"/>
          <w:b/>
          <w:bCs/>
          <w:color w:val="000000" w:themeColor="text1"/>
          <w:spacing w:val="7"/>
          <w:kern w:val="0"/>
          <w:sz w:val="28"/>
          <w:szCs w:val="28"/>
        </w:rPr>
      </w:pPr>
      <w:r w:rsidRPr="00CB5D0A">
        <w:rPr>
          <w:rFonts w:eastAsia="標楷體" w:cs="標楷體" w:hint="eastAsia"/>
          <w:b/>
          <w:bCs/>
          <w:color w:val="000000" w:themeColor="text1"/>
          <w:spacing w:val="7"/>
          <w:kern w:val="0"/>
          <w:sz w:val="28"/>
          <w:szCs w:val="28"/>
        </w:rPr>
        <w:lastRenderedPageBreak/>
        <w:t>二、學生能力現況、家庭狀況及需求評估</w:t>
      </w:r>
    </w:p>
    <w:tbl>
      <w:tblPr>
        <w:tblW w:w="1023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2489"/>
        <w:gridCol w:w="1660"/>
        <w:gridCol w:w="2489"/>
        <w:gridCol w:w="1660"/>
        <w:gridCol w:w="10"/>
        <w:gridCol w:w="15"/>
      </w:tblGrid>
      <w:tr w:rsidR="00736A1F" w:rsidRPr="00FE3185" w14:paraId="0FAFF453" w14:textId="77777777" w:rsidTr="00864F18">
        <w:trPr>
          <w:gridAfter w:val="2"/>
          <w:wAfter w:w="25" w:type="dxa"/>
          <w:trHeight w:val="567"/>
          <w:jc w:val="center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7D86F9" w14:textId="6D5F1E3D" w:rsidR="00736A1F" w:rsidRPr="00FE3185" w:rsidRDefault="00C16333" w:rsidP="0034264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（一）</w:t>
            </w:r>
            <w:r w:rsidR="00736A1F" w:rsidRPr="00FE318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家庭狀況</w:t>
            </w:r>
          </w:p>
        </w:tc>
      </w:tr>
      <w:tr w:rsidR="00105DB6" w:rsidRPr="00FE3185" w14:paraId="7BACACC0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330ECCC5" w14:textId="6259B2EF" w:rsidR="00105DB6" w:rsidRPr="00145370" w:rsidRDefault="00105DB6" w:rsidP="00105DB6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  <w:r w:rsidRPr="00E13395">
              <w:rPr>
                <w:rFonts w:ascii="標楷體" w:eastAsia="標楷體" w:hAnsi="標楷體" w:cs="標楷體"/>
              </w:rPr>
              <w:t>家庭結構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</w:tcBorders>
            <w:vAlign w:val="center"/>
          </w:tcPr>
          <w:p w14:paraId="59D28106" w14:textId="1C008426" w:rsidR="00105DB6" w:rsidRPr="00FE3185" w:rsidRDefault="00105DB6" w:rsidP="00105DB6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/>
              </w:rPr>
              <w:t>雙親 □單親 □隔代教養 □其他：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</w:p>
        </w:tc>
      </w:tr>
      <w:tr w:rsidR="00105DB6" w:rsidRPr="00FE3185" w14:paraId="76F0FF47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2A6C3F55" w14:textId="110D29A0" w:rsidR="00105DB6" w:rsidRPr="00145370" w:rsidRDefault="00105DB6" w:rsidP="00105DB6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  <w:r w:rsidRPr="00E13395">
              <w:rPr>
                <w:rFonts w:ascii="標楷體" w:eastAsia="標楷體" w:hAnsi="標楷體" w:cs="標楷體" w:hint="eastAsia"/>
              </w:rPr>
              <w:t>同住家人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</w:tcBorders>
          </w:tcPr>
          <w:p w14:paraId="1FF8F8B8" w14:textId="6667BD49" w:rsidR="006A37F5" w:rsidRDefault="00105DB6" w:rsidP="00105DB6">
            <w:pPr>
              <w:pStyle w:val="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父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母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祖父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祖母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外祖父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外祖母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>手足</w:t>
            </w:r>
          </w:p>
          <w:p w14:paraId="4102A2B6" w14:textId="1B22AAD6" w:rsidR="00105DB6" w:rsidRDefault="00105DB6" w:rsidP="00105DB6">
            <w:pPr>
              <w:pStyle w:val="1"/>
              <w:rPr>
                <w:rFonts w:ascii="標楷體" w:eastAsia="標楷體" w:hAnsi="標楷體" w:cs="標楷體"/>
              </w:rPr>
            </w:pP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>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</w:t>
            </w:r>
          </w:p>
          <w:p w14:paraId="15C663D7" w14:textId="57C2C761" w:rsidR="00105DB6" w:rsidRPr="006B32AF" w:rsidRDefault="00105DB6" w:rsidP="006B32AF">
            <w:pPr>
              <w:pStyle w:val="1"/>
              <w:rPr>
                <w:rFonts w:ascii="標楷體" w:eastAsia="標楷體" w:hAnsi="標楷體" w:cs="標楷體"/>
              </w:rPr>
            </w:pPr>
            <w:r w:rsidRPr="00E13395">
              <w:rPr>
                <w:rFonts w:ascii="標楷體" w:eastAsia="標楷體" w:hAnsi="標楷體" w:cs="標楷體"/>
              </w:rPr>
              <w:t>排行：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</w:t>
            </w:r>
            <w:r w:rsidRPr="001D751D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，兄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人，姐</w:t>
            </w:r>
            <w:r w:rsidRPr="00F14C40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</w:rPr>
              <w:t>人，弟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人，妹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人</w:t>
            </w:r>
          </w:p>
        </w:tc>
      </w:tr>
      <w:tr w:rsidR="00105DB6" w:rsidRPr="00FE3185" w14:paraId="2DB900FF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6C3CBCE9" w14:textId="2006C36E" w:rsidR="00105DB6" w:rsidRPr="00145370" w:rsidRDefault="00105DB6" w:rsidP="00105DB6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  <w:r w:rsidRPr="00E13395">
              <w:rPr>
                <w:rFonts w:ascii="標楷體" w:eastAsia="標楷體" w:hAnsi="標楷體" w:cs="標楷體"/>
              </w:rPr>
              <w:t>父母國籍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</w:tcBorders>
            <w:vAlign w:val="center"/>
          </w:tcPr>
          <w:p w14:paraId="3E841220" w14:textId="5ADA6651" w:rsidR="00105DB6" w:rsidRDefault="00105DB6" w:rsidP="00105DB6">
            <w:pPr>
              <w:pStyle w:val="1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E13395">
              <w:rPr>
                <w:rFonts w:ascii="標楷體" w:eastAsia="標楷體" w:hAnsi="標楷體" w:cs="標楷體"/>
              </w:rPr>
              <w:t xml:space="preserve">父 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Pr="00E13395">
              <w:rPr>
                <w:rFonts w:ascii="標楷體" w:eastAsia="標楷體" w:hAnsi="標楷體" w:cs="標楷體"/>
              </w:rPr>
              <w:t>本國籍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 xml:space="preserve"> □其他：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</w:t>
            </w:r>
          </w:p>
          <w:p w14:paraId="71282FA7" w14:textId="07941A54" w:rsidR="00105DB6" w:rsidRPr="00FE3185" w:rsidRDefault="00105DB6" w:rsidP="00105DB6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E13395">
              <w:rPr>
                <w:rFonts w:ascii="標楷體" w:eastAsia="標楷體" w:hAnsi="標楷體" w:cs="標楷體"/>
              </w:rPr>
              <w:t xml:space="preserve">母 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Pr="00E13395">
              <w:rPr>
                <w:rFonts w:ascii="標楷體" w:eastAsia="標楷體" w:hAnsi="標楷體" w:cs="標楷體"/>
              </w:rPr>
              <w:t xml:space="preserve">本國籍 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□其他：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</w:t>
            </w:r>
          </w:p>
        </w:tc>
      </w:tr>
      <w:tr w:rsidR="00105DB6" w:rsidRPr="00FE3185" w14:paraId="09560C23" w14:textId="77777777" w:rsidTr="00864F18">
        <w:trPr>
          <w:gridAfter w:val="2"/>
          <w:wAfter w:w="25" w:type="dxa"/>
          <w:trHeight w:val="567"/>
          <w:jc w:val="center"/>
        </w:trPr>
        <w:tc>
          <w:tcPr>
            <w:tcW w:w="10206" w:type="dxa"/>
            <w:gridSpan w:val="5"/>
            <w:shd w:val="clear" w:color="auto" w:fill="D9D9D9" w:themeFill="background1" w:themeFillShade="D9"/>
            <w:vAlign w:val="center"/>
          </w:tcPr>
          <w:p w14:paraId="2D67FCB2" w14:textId="18897B18" w:rsidR="00105DB6" w:rsidRPr="00FE3185" w:rsidRDefault="00C16333" w:rsidP="00105D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（二）</w:t>
            </w:r>
            <w:r w:rsidR="00105DB6" w:rsidRPr="00FE318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發展</w:t>
            </w:r>
            <w:r w:rsidR="00EC134D" w:rsidRPr="00FE318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史</w:t>
            </w:r>
          </w:p>
        </w:tc>
      </w:tr>
      <w:tr w:rsidR="00105DB6" w:rsidRPr="00FE3185" w14:paraId="774CBEE2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vAlign w:val="center"/>
          </w:tcPr>
          <w:p w14:paraId="451C5B87" w14:textId="77777777" w:rsidR="00105DB6" w:rsidRPr="00FE3185" w:rsidRDefault="00105DB6" w:rsidP="00105DB6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FE3185">
              <w:rPr>
                <w:rFonts w:ascii="Times New Roman" w:eastAsia="標楷體" w:hAnsi="Times New Roman" w:cs="Times New Roman" w:hint="eastAsia"/>
                <w:szCs w:val="24"/>
              </w:rPr>
              <w:t>發展</w:t>
            </w:r>
            <w:r w:rsidRPr="00FE3185">
              <w:rPr>
                <w:rFonts w:ascii="Times New Roman" w:eastAsia="標楷體" w:hAnsi="Times New Roman" w:cs="Times New Roman"/>
                <w:szCs w:val="24"/>
              </w:rPr>
              <w:t>史</w:t>
            </w:r>
          </w:p>
        </w:tc>
        <w:tc>
          <w:tcPr>
            <w:tcW w:w="8298" w:type="dxa"/>
            <w:gridSpan w:val="4"/>
          </w:tcPr>
          <w:p w14:paraId="06967E02" w14:textId="77777777" w:rsidR="004806C7" w:rsidRDefault="00920963" w:rsidP="004806C7">
            <w:pPr>
              <w:tabs>
                <w:tab w:val="left" w:leader="underscore" w:pos="7440"/>
              </w:tabs>
              <w:snapToGrid w:val="0"/>
              <w:spacing w:line="300" w:lineRule="auto"/>
              <w:rPr>
                <w:rFonts w:ascii="標楷體" w:eastAsia="標楷體" w:hAnsi="標楷體"/>
                <w:szCs w:val="24"/>
                <w:u w:val="single"/>
              </w:rPr>
            </w:pPr>
            <w:r w:rsidRPr="00C12B9F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C12B9F">
              <w:rPr>
                <w:rFonts w:ascii="標楷體" w:eastAsia="標楷體" w:hAnsi="標楷體" w:hint="eastAsia"/>
                <w:bCs/>
                <w:szCs w:val="24"/>
              </w:rPr>
              <w:t>）出生時：□順產  □難產  □早產（</w:t>
            </w:r>
            <w:r w:rsidRPr="00C12B9F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Pr="00C12B9F">
              <w:rPr>
                <w:rFonts w:ascii="標楷體" w:eastAsia="標楷體" w:hAnsi="標楷體" w:hint="eastAsia"/>
                <w:bCs/>
                <w:szCs w:val="24"/>
              </w:rPr>
              <w:t>個月）  □</w:t>
            </w:r>
            <w:r w:rsidR="008E493A" w:rsidRPr="00C12B9F">
              <w:rPr>
                <w:rFonts w:ascii="標楷體" w:eastAsia="標楷體" w:hAnsi="標楷體" w:hint="eastAsia"/>
                <w:szCs w:val="24"/>
              </w:rPr>
              <w:t>其他：</w:t>
            </w:r>
            <w:r w:rsidR="008E493A" w:rsidRPr="00C12B9F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</w:t>
            </w:r>
            <w:r w:rsidR="008E493A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8E493A" w:rsidRPr="00C12B9F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</w:p>
          <w:p w14:paraId="0EA121E5" w14:textId="72E998C4" w:rsidR="004806C7" w:rsidRDefault="00920963" w:rsidP="004806C7">
            <w:pPr>
              <w:tabs>
                <w:tab w:val="left" w:leader="underscore" w:pos="7440"/>
              </w:tabs>
              <w:snapToGrid w:val="0"/>
              <w:spacing w:line="300" w:lineRule="auto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C12B9F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 w:rsidRPr="00C12B9F">
              <w:rPr>
                <w:rFonts w:ascii="標楷體" w:eastAsia="標楷體" w:hAnsi="標楷體" w:hint="eastAsia"/>
                <w:bCs/>
                <w:szCs w:val="24"/>
              </w:rPr>
              <w:t>）出生方式：□自然  □剖腹，原因：</w:t>
            </w:r>
            <w:r w:rsidRPr="00C12B9F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　　　　　　　　　　　　　　　</w:t>
            </w:r>
          </w:p>
          <w:p w14:paraId="7F3BE700" w14:textId="77777777" w:rsidR="004806C7" w:rsidRDefault="00920963" w:rsidP="004806C7">
            <w:pPr>
              <w:tabs>
                <w:tab w:val="left" w:leader="underscore" w:pos="7440"/>
              </w:tabs>
              <w:snapToGrid w:val="0"/>
              <w:spacing w:line="300" w:lineRule="auto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C12B9F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 w:rsidRPr="00C12B9F">
              <w:rPr>
                <w:rFonts w:ascii="標楷體" w:eastAsia="標楷體" w:hAnsi="標楷體" w:hint="eastAsia"/>
                <w:bCs/>
                <w:szCs w:val="24"/>
              </w:rPr>
              <w:t>）出生時健康狀況：□良好  □不良，原因：</w:t>
            </w:r>
            <w:r w:rsidRPr="00C12B9F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　　　　　　　　　　</w:t>
            </w:r>
            <w:r w:rsidR="004806C7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4806C7">
              <w:rPr>
                <w:rFonts w:ascii="標楷體" w:eastAsia="標楷體" w:hAnsi="標楷體"/>
                <w:bCs/>
                <w:szCs w:val="24"/>
                <w:u w:val="single"/>
              </w:rPr>
              <w:t xml:space="preserve"> </w:t>
            </w:r>
            <w:r w:rsidRPr="00C12B9F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　</w:t>
            </w:r>
          </w:p>
          <w:p w14:paraId="5259FBF5" w14:textId="77777777" w:rsidR="004806C7" w:rsidRDefault="00920963" w:rsidP="004806C7">
            <w:pPr>
              <w:tabs>
                <w:tab w:val="left" w:leader="underscore" w:pos="7440"/>
              </w:tabs>
              <w:snapToGrid w:val="0"/>
              <w:spacing w:line="300" w:lineRule="auto"/>
              <w:rPr>
                <w:rFonts w:ascii="標楷體" w:eastAsia="標楷體" w:hAnsi="標楷體"/>
                <w:szCs w:val="24"/>
                <w:u w:val="single"/>
              </w:rPr>
            </w:pPr>
            <w:r w:rsidRPr="00C12B9F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C12B9F">
              <w:rPr>
                <w:rFonts w:ascii="標楷體" w:eastAsia="標楷體" w:hAnsi="標楷體" w:hint="eastAsia"/>
                <w:szCs w:val="24"/>
              </w:rPr>
              <w:t>）生活自理</w:t>
            </w:r>
            <w:r w:rsidR="003163EC" w:rsidRPr="00C12B9F">
              <w:rPr>
                <w:rFonts w:ascii="標楷體" w:eastAsia="標楷體" w:hAnsi="標楷體" w:hint="eastAsia"/>
                <w:bCs/>
                <w:szCs w:val="24"/>
              </w:rPr>
              <w:t>：</w:t>
            </w:r>
            <w:r w:rsidRPr="00C12B9F">
              <w:rPr>
                <w:rFonts w:ascii="標楷體" w:eastAsia="標楷體" w:hAnsi="標楷體" w:hint="eastAsia"/>
                <w:szCs w:val="24"/>
              </w:rPr>
              <w:t>□與同年齡兒童相同  □比較慢  □其他：</w:t>
            </w:r>
            <w:r w:rsidRPr="00C12B9F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C12B9F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</w:t>
            </w:r>
            <w:r w:rsidR="004806C7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</w:p>
          <w:p w14:paraId="1FBDFEFE" w14:textId="77777777" w:rsidR="004806C7" w:rsidRDefault="00920963" w:rsidP="004806C7">
            <w:pPr>
              <w:tabs>
                <w:tab w:val="left" w:leader="underscore" w:pos="7440"/>
              </w:tabs>
              <w:snapToGrid w:val="0"/>
              <w:spacing w:line="300" w:lineRule="auto"/>
              <w:rPr>
                <w:rFonts w:ascii="標楷體" w:eastAsia="標楷體" w:hAnsi="標楷體"/>
                <w:szCs w:val="24"/>
                <w:u w:val="single"/>
              </w:rPr>
            </w:pPr>
            <w:r w:rsidRPr="00C12B9F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12B9F">
              <w:rPr>
                <w:rFonts w:ascii="標楷體" w:eastAsia="標楷體" w:hAnsi="標楷體" w:hint="eastAsia"/>
                <w:szCs w:val="24"/>
              </w:rPr>
              <w:t>）動作發展</w:t>
            </w:r>
            <w:r w:rsidR="003163EC" w:rsidRPr="00C12B9F">
              <w:rPr>
                <w:rFonts w:ascii="標楷體" w:eastAsia="標楷體" w:hAnsi="標楷體" w:hint="eastAsia"/>
                <w:bCs/>
                <w:szCs w:val="24"/>
              </w:rPr>
              <w:t>：</w:t>
            </w:r>
            <w:r w:rsidRPr="00C12B9F">
              <w:rPr>
                <w:rFonts w:ascii="標楷體" w:eastAsia="標楷體" w:hAnsi="標楷體" w:hint="eastAsia"/>
                <w:szCs w:val="24"/>
              </w:rPr>
              <w:t>□與同年齡兒童相同  □比較慢  □其他：</w:t>
            </w:r>
            <w:r w:rsidRPr="00C12B9F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806C7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</w:p>
          <w:p w14:paraId="6BF02873" w14:textId="2CBF85FF" w:rsidR="00920963" w:rsidRPr="00FE3185" w:rsidRDefault="00920963" w:rsidP="004806C7">
            <w:pPr>
              <w:tabs>
                <w:tab w:val="left" w:leader="underscore" w:pos="7440"/>
              </w:tabs>
              <w:snapToGrid w:val="0"/>
              <w:spacing w:line="300" w:lineRule="auto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C12B9F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C12B9F">
              <w:rPr>
                <w:rFonts w:ascii="標楷體" w:eastAsia="標楷體" w:hAnsi="標楷體" w:hint="eastAsia"/>
                <w:szCs w:val="24"/>
              </w:rPr>
              <w:t>）語言發展</w:t>
            </w:r>
            <w:r w:rsidR="003163EC" w:rsidRPr="00C12B9F">
              <w:rPr>
                <w:rFonts w:ascii="標楷體" w:eastAsia="標楷體" w:hAnsi="標楷體" w:hint="eastAsia"/>
                <w:bCs/>
                <w:szCs w:val="24"/>
              </w:rPr>
              <w:t>：</w:t>
            </w:r>
            <w:r w:rsidRPr="00C12B9F">
              <w:rPr>
                <w:rFonts w:ascii="標楷體" w:eastAsia="標楷體" w:hAnsi="標楷體" w:hint="eastAsia"/>
                <w:szCs w:val="24"/>
              </w:rPr>
              <w:t>□與同年齡兒童相同  □比較慢  □其他：</w:t>
            </w:r>
            <w:r w:rsidRPr="00C12B9F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806C7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</w:p>
        </w:tc>
      </w:tr>
      <w:tr w:rsidR="00777AF1" w:rsidRPr="00FE3185" w14:paraId="7D238CAC" w14:textId="77777777" w:rsidTr="00864F18">
        <w:trPr>
          <w:gridAfter w:val="2"/>
          <w:wAfter w:w="25" w:type="dxa"/>
          <w:trHeight w:val="567"/>
          <w:jc w:val="center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8A8BD7" w14:textId="603A4C34" w:rsidR="00777AF1" w:rsidRPr="00FE3185" w:rsidRDefault="00C16333" w:rsidP="00D070E0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（三）</w:t>
            </w:r>
            <w:r w:rsidR="001B0484">
              <w:rPr>
                <w:rFonts w:ascii="標楷體" w:eastAsia="標楷體" w:hAnsi="標楷體" w:cs="Times New Roman" w:hint="eastAsia"/>
                <w:sz w:val="28"/>
                <w:szCs w:val="28"/>
              </w:rPr>
              <w:t>能力現況</w:t>
            </w:r>
          </w:p>
        </w:tc>
      </w:tr>
      <w:tr w:rsidR="00826ECF" w:rsidRPr="00FE3185" w14:paraId="643CB24C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486D57BF" w14:textId="77777777" w:rsidR="00826ECF" w:rsidRPr="00082B63" w:rsidRDefault="00826ECF" w:rsidP="00826EC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ind w:left="223" w:hangingChars="93" w:hanging="223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一般生理</w:t>
            </w:r>
          </w:p>
          <w:p w14:paraId="57D88CF5" w14:textId="25CC1A86" w:rsidR="00826ECF" w:rsidRPr="00FE3185" w:rsidRDefault="00826ECF" w:rsidP="00826ECF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狀    況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</w:tcBorders>
          </w:tcPr>
          <w:p w14:paraId="5C5C216D" w14:textId="0F5DEFEA" w:rsidR="00B94682" w:rsidRDefault="00826ECF" w:rsidP="00826ECF">
            <w:pPr>
              <w:spacing w:line="24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視</w:t>
            </w:r>
            <w:r w:rsidR="00B94682"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力值</w:t>
            </w:r>
            <w:r w:rsidR="00B94682"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22223BE2" w14:textId="2CB2A477" w:rsidR="00826ECF" w:rsidRPr="00082B63" w:rsidRDefault="00826ECF" w:rsidP="00826ECF">
            <w:pPr>
              <w:spacing w:line="24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聽力值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165FFF3B" w14:textId="77777777" w:rsidR="00826ECF" w:rsidRPr="00082B63" w:rsidRDefault="00826ECF" w:rsidP="00826ECF">
            <w:pPr>
              <w:spacing w:line="24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肢體功能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63EFFC64" w14:textId="77777777" w:rsidR="00EE22AE" w:rsidRDefault="00826ECF" w:rsidP="00EE22AE">
            <w:pPr>
              <w:spacing w:line="240" w:lineRule="exact"/>
              <w:contextualSpacing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整體體能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647E818C" w14:textId="20186BE5" w:rsidR="00826ECF" w:rsidRPr="00FE3185" w:rsidRDefault="00826ECF" w:rsidP="00EE22AE">
            <w:pPr>
              <w:spacing w:line="240" w:lineRule="exact"/>
              <w:contextualSpacing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其他：</w:t>
            </w:r>
          </w:p>
        </w:tc>
      </w:tr>
      <w:tr w:rsidR="00826ECF" w:rsidRPr="00FE3185" w14:paraId="3D048B1E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vAlign w:val="center"/>
          </w:tcPr>
          <w:p w14:paraId="6531220D" w14:textId="751F3AEA" w:rsidR="00826ECF" w:rsidRPr="00FE3185" w:rsidRDefault="00826ECF" w:rsidP="00826ECF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/>
                <w:bCs/>
                <w:kern w:val="0"/>
              </w:rPr>
              <w:t>認知能力</w:t>
            </w:r>
          </w:p>
        </w:tc>
        <w:tc>
          <w:tcPr>
            <w:tcW w:w="8298" w:type="dxa"/>
            <w:gridSpan w:val="4"/>
          </w:tcPr>
          <w:p w14:paraId="4A240EC1" w14:textId="77777777" w:rsidR="00826ECF" w:rsidRPr="00082B63" w:rsidRDefault="00826ECF" w:rsidP="00826ECF">
            <w:pPr>
              <w:spacing w:line="240" w:lineRule="exact"/>
              <w:contextualSpacing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智力：</w:t>
            </w:r>
          </w:p>
          <w:p w14:paraId="6456E3BE" w14:textId="77777777" w:rsidR="00826ECF" w:rsidRPr="00082B63" w:rsidRDefault="00826ECF" w:rsidP="00826ECF">
            <w:pPr>
              <w:spacing w:line="240" w:lineRule="exact"/>
              <w:contextualSpacing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注意力：</w:t>
            </w:r>
          </w:p>
          <w:p w14:paraId="746BE3DC" w14:textId="77777777" w:rsidR="00826ECF" w:rsidRPr="00082B63" w:rsidRDefault="00826ECF" w:rsidP="00826ECF">
            <w:pPr>
              <w:spacing w:line="240" w:lineRule="exact"/>
              <w:contextualSpacing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推理力：</w:t>
            </w:r>
          </w:p>
          <w:p w14:paraId="6A116814" w14:textId="77777777" w:rsidR="00826ECF" w:rsidRPr="00082B63" w:rsidRDefault="00826ECF" w:rsidP="00826ECF">
            <w:pPr>
              <w:spacing w:line="240" w:lineRule="exact"/>
              <w:contextualSpacing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記憶力：</w:t>
            </w:r>
          </w:p>
          <w:p w14:paraId="38D2BC87" w14:textId="77777777" w:rsidR="00826ECF" w:rsidRPr="00082B63" w:rsidRDefault="00826ECF" w:rsidP="00826ECF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思考力：</w:t>
            </w:r>
          </w:p>
          <w:p w14:paraId="1E0AA8DB" w14:textId="77777777" w:rsidR="00EE22AE" w:rsidRDefault="00826ECF" w:rsidP="00EE22AE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理解力:</w:t>
            </w:r>
          </w:p>
          <w:p w14:paraId="28F43E3E" w14:textId="429D0D0E" w:rsidR="00826ECF" w:rsidRPr="00FE3185" w:rsidRDefault="00826ECF" w:rsidP="00EE22AE">
            <w:pPr>
              <w:snapToGrid w:val="0"/>
              <w:spacing w:line="240" w:lineRule="exact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其他：</w:t>
            </w:r>
          </w:p>
        </w:tc>
      </w:tr>
      <w:tr w:rsidR="00826ECF" w:rsidRPr="00FE3185" w14:paraId="13B592DE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vAlign w:val="center"/>
          </w:tcPr>
          <w:p w14:paraId="7259D962" w14:textId="44832357" w:rsidR="00826ECF" w:rsidRPr="00FE3185" w:rsidRDefault="00826ECF" w:rsidP="00826ECF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學業表現</w:t>
            </w:r>
          </w:p>
        </w:tc>
        <w:tc>
          <w:tcPr>
            <w:tcW w:w="8298" w:type="dxa"/>
            <w:gridSpan w:val="4"/>
          </w:tcPr>
          <w:p w14:paraId="75EF9BCA" w14:textId="77777777" w:rsidR="00826ECF" w:rsidRPr="00082B63" w:rsidRDefault="00826ECF" w:rsidP="00826ECF">
            <w:pPr>
              <w:spacing w:line="240" w:lineRule="exact"/>
              <w:ind w:left="900" w:hangingChars="450" w:hanging="900"/>
              <w:rPr>
                <w:rFonts w:ascii="標楷體" w:eastAsia="標楷體" w:hAnsi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標楷體" w:hint="eastAsia"/>
                <w:sz w:val="20"/>
                <w:szCs w:val="20"/>
              </w:rPr>
              <w:t>拼音/識字/閱讀理解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043896C3" w14:textId="77777777" w:rsidR="00826ECF" w:rsidRPr="00082B63" w:rsidRDefault="00826ECF" w:rsidP="00826ECF">
            <w:pPr>
              <w:spacing w:line="240" w:lineRule="exact"/>
              <w:ind w:left="900" w:hangingChars="450" w:hanging="90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標楷體" w:hint="eastAsia"/>
                <w:sz w:val="20"/>
                <w:szCs w:val="20"/>
              </w:rPr>
              <w:t>寫字/寫作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09FC6C6B" w14:textId="77777777" w:rsidR="00826ECF" w:rsidRPr="00082B63" w:rsidRDefault="00826ECF" w:rsidP="00826ECF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標楷體" w:hint="eastAsia"/>
                <w:sz w:val="20"/>
                <w:szCs w:val="20"/>
              </w:rPr>
              <w:t>計算/幾何/應用題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33D7F37A" w14:textId="77777777" w:rsidR="00826ECF" w:rsidRPr="00082B63" w:rsidRDefault="00826ECF" w:rsidP="00826ECF">
            <w:pPr>
              <w:widowControl/>
              <w:spacing w:line="240" w:lineRule="exact"/>
              <w:contextualSpacing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標楷體" w:hint="eastAsia"/>
                <w:sz w:val="20"/>
                <w:szCs w:val="20"/>
              </w:rPr>
              <w:t>學習習慣動機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0BD1E6EB" w14:textId="77777777" w:rsidR="00EE22AE" w:rsidRDefault="00826ECF" w:rsidP="00EE22AE">
            <w:pPr>
              <w:widowControl/>
              <w:spacing w:line="240" w:lineRule="exact"/>
              <w:contextualSpacing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學科成就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7BF57C7C" w14:textId="0AAF8D71" w:rsidR="00826ECF" w:rsidRPr="00FE3185" w:rsidRDefault="00826ECF" w:rsidP="00EE22AE">
            <w:pPr>
              <w:widowControl/>
              <w:spacing w:line="240" w:lineRule="exact"/>
              <w:contextualSpacing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其他：</w:t>
            </w:r>
          </w:p>
        </w:tc>
      </w:tr>
      <w:tr w:rsidR="00FC546D" w:rsidRPr="00FE3185" w14:paraId="2B2C3602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46BE694" w14:textId="77777777" w:rsidR="00FC546D" w:rsidRPr="00082B63" w:rsidRDefault="00FC546D" w:rsidP="00FC546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動作行動</w:t>
            </w:r>
          </w:p>
          <w:p w14:paraId="3A7967C0" w14:textId="77777777" w:rsidR="00FC546D" w:rsidRPr="00FC546D" w:rsidRDefault="00FC546D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能    力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8DFC20" w14:textId="77777777" w:rsidR="00FC546D" w:rsidRPr="00FC546D" w:rsidRDefault="00FC546D" w:rsidP="00FC546D">
            <w:pPr>
              <w:spacing w:line="240" w:lineRule="exact"/>
              <w:ind w:left="900" w:hangingChars="450" w:hanging="90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C546D">
              <w:rPr>
                <w:rFonts w:ascii="標楷體" w:eastAsia="標楷體" w:hAnsi="標楷體" w:cs="標楷體" w:hint="eastAsia"/>
                <w:sz w:val="20"/>
                <w:szCs w:val="20"/>
              </w:rPr>
              <w:t>粗大動作：</w:t>
            </w:r>
          </w:p>
          <w:p w14:paraId="080E4D7E" w14:textId="77777777" w:rsidR="00FC546D" w:rsidRPr="00FC546D" w:rsidRDefault="00FC546D" w:rsidP="00FC546D">
            <w:pPr>
              <w:spacing w:line="240" w:lineRule="exact"/>
              <w:ind w:left="900" w:hangingChars="450" w:hanging="90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C546D">
              <w:rPr>
                <w:rFonts w:ascii="標楷體" w:eastAsia="標楷體" w:hAnsi="標楷體" w:cs="標楷體" w:hint="eastAsia"/>
                <w:sz w:val="20"/>
                <w:szCs w:val="20"/>
              </w:rPr>
              <w:t>精細動作：</w:t>
            </w:r>
          </w:p>
          <w:p w14:paraId="27BF8389" w14:textId="77777777" w:rsidR="00FC546D" w:rsidRPr="00FC546D" w:rsidRDefault="00FC546D" w:rsidP="00FC546D">
            <w:pPr>
              <w:spacing w:line="240" w:lineRule="exact"/>
              <w:ind w:left="900" w:hangingChars="450" w:hanging="90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C546D">
              <w:rPr>
                <w:rFonts w:ascii="標楷體" w:eastAsia="標楷體" w:hAnsi="標楷體" w:cs="標楷體" w:hint="eastAsia"/>
                <w:sz w:val="20"/>
                <w:szCs w:val="20"/>
              </w:rPr>
              <w:t>手眼協調：</w:t>
            </w:r>
          </w:p>
          <w:p w14:paraId="7925F16A" w14:textId="77777777" w:rsidR="00FC546D" w:rsidRDefault="00FC546D" w:rsidP="00FC546D">
            <w:pPr>
              <w:spacing w:line="240" w:lineRule="exact"/>
              <w:ind w:left="900" w:hangingChars="450" w:hanging="90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C546D">
              <w:rPr>
                <w:rFonts w:ascii="標楷體" w:eastAsia="標楷體" w:hAnsi="標楷體" w:cs="標楷體" w:hint="eastAsia"/>
                <w:sz w:val="20"/>
                <w:szCs w:val="20"/>
              </w:rPr>
              <w:t>方向感、平衡感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3FAB56C2" w14:textId="77777777" w:rsidR="00FC546D" w:rsidRPr="00FC546D" w:rsidRDefault="00FC546D" w:rsidP="00FC546D">
            <w:pPr>
              <w:spacing w:line="240" w:lineRule="exact"/>
              <w:ind w:left="900" w:hangingChars="450" w:hanging="90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C546D">
              <w:rPr>
                <w:rFonts w:ascii="標楷體" w:eastAsia="標楷體" w:hAnsi="標楷體" w:cs="標楷體" w:hint="eastAsia"/>
                <w:sz w:val="20"/>
                <w:szCs w:val="20"/>
              </w:rPr>
              <w:t>其他：</w:t>
            </w:r>
          </w:p>
        </w:tc>
      </w:tr>
      <w:tr w:rsidR="007A6DE6" w:rsidRPr="00FE3185" w14:paraId="760CCA99" w14:textId="77777777" w:rsidTr="00302E03">
        <w:trPr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24C4A23D" w14:textId="4F5045CC" w:rsidR="007A6DE6" w:rsidRPr="00FE3185" w:rsidRDefault="007A6DE6" w:rsidP="00322CA8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/>
                <w:bCs/>
                <w:kern w:val="0"/>
              </w:rPr>
              <w:lastRenderedPageBreak/>
              <w:t>通能力</w:t>
            </w:r>
          </w:p>
        </w:tc>
        <w:tc>
          <w:tcPr>
            <w:tcW w:w="8323" w:type="dxa"/>
            <w:gridSpan w:val="6"/>
            <w:tcBorders>
              <w:top w:val="single" w:sz="4" w:space="0" w:color="auto"/>
            </w:tcBorders>
          </w:tcPr>
          <w:p w14:paraId="2690CB30" w14:textId="77777777" w:rsidR="007A6DE6" w:rsidRPr="00082B63" w:rsidRDefault="007A6DE6" w:rsidP="00322CA8">
            <w:pPr>
              <w:spacing w:line="240" w:lineRule="exact"/>
              <w:contextualSpacing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口語表達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1BCFBFCA" w14:textId="77777777" w:rsidR="007A6DE6" w:rsidRPr="00082B63" w:rsidRDefault="007A6DE6" w:rsidP="00322CA8">
            <w:pPr>
              <w:spacing w:line="240" w:lineRule="exact"/>
              <w:contextualSpacing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口語理解：</w:t>
            </w:r>
          </w:p>
          <w:p w14:paraId="0BFD6993" w14:textId="77777777" w:rsidR="007A6DE6" w:rsidRDefault="007A6DE6" w:rsidP="00322CA8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非口語溝通能力：</w:t>
            </w:r>
          </w:p>
          <w:p w14:paraId="13C7E0EE" w14:textId="77777777" w:rsidR="007A6DE6" w:rsidRPr="00FE3185" w:rsidRDefault="007A6DE6" w:rsidP="00322CA8">
            <w:pPr>
              <w:snapToGrid w:val="0"/>
              <w:spacing w:line="240" w:lineRule="exact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其他：</w:t>
            </w:r>
          </w:p>
        </w:tc>
      </w:tr>
      <w:tr w:rsidR="00EB22EF" w:rsidRPr="00FE3185" w14:paraId="06B14AA4" w14:textId="77777777" w:rsidTr="00864F18">
        <w:trPr>
          <w:gridAfter w:val="1"/>
          <w:wAfter w:w="1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1AAD" w14:textId="77777777" w:rsidR="00EB22EF" w:rsidRPr="00082B63" w:rsidRDefault="00EB22EF" w:rsidP="00D070E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生活自理</w:t>
            </w:r>
          </w:p>
          <w:p w14:paraId="41095A68" w14:textId="77777777" w:rsidR="00EB22EF" w:rsidRPr="00FE3185" w:rsidRDefault="00EB22EF" w:rsidP="00D070E0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/>
                <w:bCs/>
                <w:kern w:val="0"/>
              </w:rPr>
              <w:t>能</w:t>
            </w: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</w:t>
            </w:r>
            <w:r w:rsidRPr="00082B63">
              <w:rPr>
                <w:rFonts w:ascii="標楷體" w:eastAsia="標楷體" w:hAnsi="標楷體" w:cs="新細明體"/>
                <w:bCs/>
                <w:kern w:val="0"/>
              </w:rPr>
              <w:t>力</w:t>
            </w:r>
          </w:p>
        </w:tc>
        <w:tc>
          <w:tcPr>
            <w:tcW w:w="8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0F7D" w14:textId="77777777" w:rsidR="00EB22EF" w:rsidRPr="00082B63" w:rsidRDefault="00EB22EF" w:rsidP="00D070E0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生活自理能力：</w:t>
            </w:r>
          </w:p>
          <w:p w14:paraId="480501BB" w14:textId="77777777" w:rsidR="00EB22EF" w:rsidRDefault="00EB22EF" w:rsidP="00D070E0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個人衛生習慣：</w:t>
            </w:r>
          </w:p>
          <w:p w14:paraId="03203C2D" w14:textId="77777777" w:rsidR="00EB22EF" w:rsidRPr="00FE3185" w:rsidRDefault="00EB22EF" w:rsidP="00D070E0">
            <w:pPr>
              <w:snapToGrid w:val="0"/>
              <w:spacing w:line="240" w:lineRule="exact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其他：</w:t>
            </w:r>
          </w:p>
        </w:tc>
      </w:tr>
      <w:tr w:rsidR="00EB22EF" w:rsidRPr="00FE3185" w14:paraId="6FAA77EE" w14:textId="77777777" w:rsidTr="00864F18">
        <w:trPr>
          <w:gridAfter w:val="1"/>
          <w:wAfter w:w="1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5A892336" w14:textId="77777777" w:rsidR="00EB22EF" w:rsidRDefault="00EB22EF" w:rsidP="00D070E0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082B63">
              <w:rPr>
                <w:rFonts w:ascii="標楷體" w:eastAsia="標楷體" w:hAnsi="標楷體" w:cs="新細明體"/>
                <w:bCs/>
                <w:kern w:val="0"/>
              </w:rPr>
              <w:t>社會</w:t>
            </w: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人際</w:t>
            </w:r>
          </w:p>
          <w:p w14:paraId="5A18B0D6" w14:textId="77777777" w:rsidR="00EB22EF" w:rsidRPr="00FE3185" w:rsidRDefault="00EB22EF" w:rsidP="00D070E0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表    現</w:t>
            </w:r>
          </w:p>
        </w:tc>
        <w:tc>
          <w:tcPr>
            <w:tcW w:w="8308" w:type="dxa"/>
            <w:gridSpan w:val="5"/>
            <w:tcBorders>
              <w:top w:val="single" w:sz="4" w:space="0" w:color="auto"/>
            </w:tcBorders>
          </w:tcPr>
          <w:p w14:paraId="0044F7AF" w14:textId="77777777" w:rsidR="00EB22EF" w:rsidRPr="00082B63" w:rsidRDefault="00EB22EF" w:rsidP="00D070E0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社交技巧：</w:t>
            </w:r>
          </w:p>
          <w:p w14:paraId="70DEA44D" w14:textId="77777777" w:rsidR="00EB22EF" w:rsidRDefault="00EB22EF" w:rsidP="00D070E0">
            <w:pPr>
              <w:widowControl/>
              <w:spacing w:line="240" w:lineRule="exact"/>
              <w:contextualSpacing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環境適應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285212DD" w14:textId="77777777" w:rsidR="00EB22EF" w:rsidRPr="00FE3185" w:rsidRDefault="00EB22EF" w:rsidP="00D070E0">
            <w:pPr>
              <w:widowControl/>
              <w:spacing w:line="240" w:lineRule="exact"/>
              <w:contextualSpacing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其他：</w:t>
            </w:r>
          </w:p>
        </w:tc>
      </w:tr>
      <w:tr w:rsidR="00EB22EF" w:rsidRPr="00FE3185" w14:paraId="655BA74E" w14:textId="77777777" w:rsidTr="00864F18">
        <w:trPr>
          <w:gridAfter w:val="1"/>
          <w:wAfter w:w="15" w:type="dxa"/>
          <w:trHeight w:val="1149"/>
          <w:jc w:val="center"/>
        </w:trPr>
        <w:tc>
          <w:tcPr>
            <w:tcW w:w="1908" w:type="dxa"/>
            <w:vAlign w:val="center"/>
          </w:tcPr>
          <w:p w14:paraId="79C7E8E2" w14:textId="77777777" w:rsidR="00EB22EF" w:rsidRPr="00082B63" w:rsidRDefault="00EB22EF" w:rsidP="00D070E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082B63">
              <w:rPr>
                <w:rFonts w:ascii="標楷體" w:eastAsia="標楷體" w:hAnsi="標楷體" w:cs="新細明體"/>
                <w:bCs/>
                <w:kern w:val="0"/>
              </w:rPr>
              <w:t>情緒行為</w:t>
            </w:r>
          </w:p>
          <w:p w14:paraId="053E1706" w14:textId="77777777" w:rsidR="00EB22EF" w:rsidRPr="00FE3185" w:rsidRDefault="00EB22EF" w:rsidP="00D070E0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bCs/>
                <w:kern w:val="0"/>
              </w:rPr>
              <w:t>表    現</w:t>
            </w:r>
          </w:p>
        </w:tc>
        <w:tc>
          <w:tcPr>
            <w:tcW w:w="8308" w:type="dxa"/>
            <w:gridSpan w:val="5"/>
          </w:tcPr>
          <w:p w14:paraId="3A05EA77" w14:textId="77777777" w:rsidR="00EB22EF" w:rsidRPr="00082B63" w:rsidRDefault="00EB22EF" w:rsidP="00D070E0">
            <w:pPr>
              <w:snapToGrid w:val="0"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情緒管理：</w:t>
            </w:r>
          </w:p>
          <w:p w14:paraId="1000B44B" w14:textId="77777777" w:rsidR="00EB22EF" w:rsidRDefault="00EB22EF" w:rsidP="00D070E0">
            <w:pPr>
              <w:snapToGrid w:val="0"/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情緒表達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  <w:p w14:paraId="06116BA7" w14:textId="77777777" w:rsidR="00EB22EF" w:rsidRPr="00FE3185" w:rsidRDefault="00EB22EF" w:rsidP="00D070E0">
            <w:pPr>
              <w:snapToGrid w:val="0"/>
              <w:spacing w:line="240" w:lineRule="exact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082B6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其他</w:t>
            </w:r>
            <w:r w:rsidRPr="00925AD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</w:p>
        </w:tc>
      </w:tr>
      <w:tr w:rsidR="00EB22EF" w:rsidRPr="00FE3185" w14:paraId="67482D72" w14:textId="77777777" w:rsidTr="00864F18">
        <w:trPr>
          <w:gridAfter w:val="1"/>
          <w:wAfter w:w="15" w:type="dxa"/>
          <w:trHeight w:val="1149"/>
          <w:jc w:val="center"/>
        </w:trPr>
        <w:tc>
          <w:tcPr>
            <w:tcW w:w="1908" w:type="dxa"/>
            <w:vAlign w:val="center"/>
          </w:tcPr>
          <w:p w14:paraId="082E39AD" w14:textId="77777777" w:rsidR="00EB22EF" w:rsidRDefault="00EB22EF" w:rsidP="00D070E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82B63">
              <w:rPr>
                <w:rFonts w:ascii="標楷體" w:eastAsia="標楷體" w:hAnsi="標楷體" w:hint="eastAsia"/>
              </w:rPr>
              <w:t>特殊興趣</w:t>
            </w:r>
          </w:p>
          <w:p w14:paraId="70674942" w14:textId="77777777" w:rsidR="00EB22EF" w:rsidRDefault="00EB22EF" w:rsidP="00D070E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82B63">
              <w:rPr>
                <w:rFonts w:ascii="標楷體" w:eastAsia="標楷體" w:hAnsi="標楷體" w:hint="eastAsia"/>
              </w:rPr>
              <w:t>及</w:t>
            </w:r>
          </w:p>
          <w:p w14:paraId="457257A5" w14:textId="77777777" w:rsidR="00EB22EF" w:rsidRPr="00FE3185" w:rsidRDefault="00EB22EF" w:rsidP="00D070E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hint="eastAsia"/>
              </w:rPr>
              <w:t>優勢能力</w:t>
            </w:r>
          </w:p>
        </w:tc>
        <w:tc>
          <w:tcPr>
            <w:tcW w:w="8308" w:type="dxa"/>
            <w:gridSpan w:val="5"/>
          </w:tcPr>
          <w:p w14:paraId="4E9939B8" w14:textId="77777777" w:rsidR="00EB22EF" w:rsidRPr="00FE3185" w:rsidRDefault="00EB22EF" w:rsidP="00D070E0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</w:p>
        </w:tc>
      </w:tr>
      <w:tr w:rsidR="00EB22EF" w:rsidRPr="00FE3185" w14:paraId="7DC94C7F" w14:textId="77777777" w:rsidTr="00864F18">
        <w:trPr>
          <w:gridAfter w:val="1"/>
          <w:wAfter w:w="15" w:type="dxa"/>
          <w:trHeight w:val="716"/>
          <w:jc w:val="center"/>
        </w:trPr>
        <w:tc>
          <w:tcPr>
            <w:tcW w:w="1908" w:type="dxa"/>
            <w:vAlign w:val="center"/>
          </w:tcPr>
          <w:p w14:paraId="570453F1" w14:textId="77777777" w:rsidR="00EB22EF" w:rsidRDefault="00EB22EF" w:rsidP="00D070E0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/>
              </w:rPr>
            </w:pPr>
            <w:r w:rsidRPr="00082B63">
              <w:rPr>
                <w:rFonts w:ascii="標楷體" w:eastAsia="標楷體" w:hAnsi="標楷體" w:hint="eastAsia"/>
              </w:rPr>
              <w:t>其他</w:t>
            </w:r>
          </w:p>
          <w:p w14:paraId="5C15231C" w14:textId="77777777" w:rsidR="00EB22EF" w:rsidRPr="00FE3185" w:rsidRDefault="00EB22EF" w:rsidP="00D070E0">
            <w:pPr>
              <w:spacing w:beforeLines="20" w:before="72" w:afterLines="20" w:after="72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</w:rPr>
            </w:pPr>
            <w:r w:rsidRPr="00082B63">
              <w:rPr>
                <w:rFonts w:ascii="標楷體" w:eastAsia="標楷體" w:hAnsi="標楷體" w:hint="eastAsia"/>
              </w:rPr>
              <w:t>觀察記錄</w:t>
            </w:r>
          </w:p>
        </w:tc>
        <w:tc>
          <w:tcPr>
            <w:tcW w:w="8308" w:type="dxa"/>
            <w:gridSpan w:val="5"/>
          </w:tcPr>
          <w:p w14:paraId="31F0CBDB" w14:textId="77777777" w:rsidR="00EB22EF" w:rsidRPr="00FE3185" w:rsidRDefault="00EB22EF" w:rsidP="00D070E0">
            <w:pPr>
              <w:spacing w:beforeLines="20" w:before="72" w:afterLines="20" w:after="72" w:line="0" w:lineRule="atLeast"/>
              <w:jc w:val="both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</w:p>
        </w:tc>
      </w:tr>
      <w:tr w:rsidR="008468CB" w:rsidRPr="00FE3185" w14:paraId="7B29319E" w14:textId="77777777" w:rsidTr="00864F18">
        <w:trPr>
          <w:gridAfter w:val="2"/>
          <w:wAfter w:w="25" w:type="dxa"/>
          <w:trHeight w:val="567"/>
          <w:jc w:val="center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B4028" w14:textId="30EC1EF2" w:rsidR="008468CB" w:rsidRPr="00FE3185" w:rsidRDefault="000341B7" w:rsidP="00D070E0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（四）</w:t>
            </w:r>
            <w:r w:rsidR="009908FB"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特殊教育服務項目</w:t>
            </w:r>
          </w:p>
        </w:tc>
      </w:tr>
      <w:tr w:rsidR="007C55BF" w:rsidRPr="00FE3185" w14:paraId="2A655078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543506FD" w14:textId="77777777" w:rsidR="009908FB" w:rsidRDefault="009908FB" w:rsidP="009908FB">
            <w:pPr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主要問題/</w:t>
            </w:r>
          </w:p>
          <w:p w14:paraId="647115B9" w14:textId="1159E816" w:rsidR="007C55BF" w:rsidRPr="00C102AF" w:rsidRDefault="009908FB" w:rsidP="009908FB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特教需求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615B4BCC" w14:textId="5E815041" w:rsidR="007C55BF" w:rsidRPr="00C102AF" w:rsidRDefault="009908FB" w:rsidP="00D070E0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服務</w:t>
            </w:r>
            <w:r w:rsidR="007C55BF" w:rsidRPr="00C102AF">
              <w:rPr>
                <w:rFonts w:ascii="標楷體" w:eastAsia="標楷體" w:hAnsi="標楷體" w:cs="Times New Roman" w:hint="eastAsia"/>
                <w:szCs w:val="24"/>
              </w:rPr>
              <w:t>內容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677B90A" w14:textId="77777777" w:rsidR="007C55BF" w:rsidRPr="00C102AF" w:rsidRDefault="007C55BF" w:rsidP="00D070E0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 w:rsidRPr="00C102AF">
              <w:rPr>
                <w:rFonts w:ascii="標楷體" w:eastAsia="標楷體" w:hAnsi="標楷體" w:cs="Times New Roman" w:hint="eastAsia"/>
                <w:szCs w:val="24"/>
              </w:rPr>
              <w:t>起訖時間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3A0265A3" w14:textId="547FD8EF" w:rsidR="007C55BF" w:rsidRPr="00C102AF" w:rsidRDefault="007C55BF" w:rsidP="00D070E0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 w:rsidRPr="00C102AF">
              <w:rPr>
                <w:rFonts w:ascii="標楷體" w:eastAsia="標楷體" w:hAnsi="標楷體" w:cs="Times New Roman" w:hint="eastAsia"/>
                <w:szCs w:val="24"/>
              </w:rPr>
              <w:t>結果</w:t>
            </w:r>
            <w:r w:rsidR="00C90C29">
              <w:rPr>
                <w:rFonts w:ascii="標楷體" w:eastAsia="標楷體" w:hAnsi="標楷體" w:cs="Times New Roman" w:hint="eastAsia"/>
                <w:szCs w:val="24"/>
              </w:rPr>
              <w:t>摘要</w:t>
            </w:r>
            <w:r w:rsidRPr="00C102AF">
              <w:rPr>
                <w:rFonts w:ascii="標楷體" w:eastAsia="標楷體" w:hAnsi="標楷體" w:cs="Times New Roman" w:hint="eastAsia"/>
                <w:szCs w:val="24"/>
              </w:rPr>
              <w:t>與成效說明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901F01D" w14:textId="77777777" w:rsidR="007C55BF" w:rsidRPr="00C102AF" w:rsidRDefault="007C55BF" w:rsidP="00D070E0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 w:rsidRPr="00C102AF">
              <w:rPr>
                <w:rFonts w:ascii="標楷體" w:eastAsia="標楷體" w:hAnsi="標楷體" w:cs="Times New Roman" w:hint="eastAsia"/>
                <w:szCs w:val="24"/>
              </w:rPr>
              <w:t>執行人員</w:t>
            </w:r>
          </w:p>
        </w:tc>
      </w:tr>
      <w:tr w:rsidR="00F447B5" w:rsidRPr="00FE3185" w14:paraId="37A83C23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10285808" w14:textId="0E81F88D" w:rsidR="00F447B5" w:rsidRPr="00BD5627" w:rsidRDefault="00F447B5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76C5F575" w14:textId="767F58E3" w:rsidR="00F447B5" w:rsidRPr="00BD5627" w:rsidRDefault="00F447B5" w:rsidP="00DE5E01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23667F71" w14:textId="2887A2DA" w:rsidR="00F447B5" w:rsidRPr="00CC5E6A" w:rsidRDefault="00F447B5" w:rsidP="00CC5E6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2E33E84B" w14:textId="40196014" w:rsidR="00F447B5" w:rsidRPr="000C6781" w:rsidRDefault="00F447B5" w:rsidP="000C6781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186361B6" w14:textId="77777777" w:rsidR="00F447B5" w:rsidRPr="00BD5627" w:rsidRDefault="00F447B5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</w:tr>
      <w:tr w:rsidR="00302E03" w:rsidRPr="00FE3185" w14:paraId="4E9DF1D6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053FAE70" w14:textId="77777777" w:rsidR="00302E03" w:rsidRPr="00BD5627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7713A07A" w14:textId="77777777" w:rsidR="00302E03" w:rsidRPr="00BD5627" w:rsidRDefault="00302E03" w:rsidP="00DE5E01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47006573" w14:textId="77777777" w:rsidR="00302E03" w:rsidRPr="00CC5E6A" w:rsidRDefault="00302E03" w:rsidP="00CC5E6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7540D3CD" w14:textId="77777777" w:rsidR="00302E03" w:rsidRPr="000C6781" w:rsidRDefault="00302E03" w:rsidP="000C6781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530A564F" w14:textId="77777777" w:rsidR="00302E03" w:rsidRPr="00BD5627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</w:tr>
      <w:tr w:rsidR="00302E03" w:rsidRPr="00FE3185" w14:paraId="39229543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60FFE309" w14:textId="77777777" w:rsidR="00302E03" w:rsidRPr="00BD5627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53B5CD79" w14:textId="77777777" w:rsidR="00302E03" w:rsidRPr="00BD5627" w:rsidRDefault="00302E03" w:rsidP="00DE5E01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09888CE" w14:textId="77777777" w:rsidR="00302E03" w:rsidRPr="00CC5E6A" w:rsidRDefault="00302E03" w:rsidP="00CC5E6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76C50540" w14:textId="77777777" w:rsidR="00302E03" w:rsidRPr="000C6781" w:rsidRDefault="00302E03" w:rsidP="000C6781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7F674DDA" w14:textId="77777777" w:rsidR="00302E03" w:rsidRPr="00BD5627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</w:tr>
      <w:tr w:rsidR="00302E03" w:rsidRPr="00FE3185" w14:paraId="0428A500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38527A85" w14:textId="77777777" w:rsidR="00302E03" w:rsidRPr="00BD5627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4F330D58" w14:textId="77777777" w:rsidR="00302E03" w:rsidRPr="00BD5627" w:rsidRDefault="00302E03" w:rsidP="00DE5E01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7493B851" w14:textId="77777777" w:rsidR="00302E03" w:rsidRPr="00CC5E6A" w:rsidRDefault="00302E03" w:rsidP="00CC5E6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6212E2FA" w14:textId="77777777" w:rsidR="00302E03" w:rsidRPr="000C6781" w:rsidRDefault="00302E03" w:rsidP="000C6781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99A6BDD" w14:textId="77777777" w:rsidR="00302E03" w:rsidRPr="00BD5627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</w:tr>
      <w:tr w:rsidR="00302E03" w:rsidRPr="00FE3185" w14:paraId="44AB91F8" w14:textId="77777777" w:rsidTr="00302E03">
        <w:trPr>
          <w:gridAfter w:val="2"/>
          <w:wAfter w:w="25" w:type="dxa"/>
          <w:trHeight w:val="274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77C4FAB1" w14:textId="77777777" w:rsidR="00302E03" w:rsidRPr="008E7FE2" w:rsidRDefault="00302E03" w:rsidP="00302E03">
            <w:pPr>
              <w:spacing w:line="0" w:lineRule="atLeast"/>
              <w:jc w:val="center"/>
              <w:rPr>
                <w:rFonts w:ascii="標楷體" w:eastAsia="標楷體" w:cs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服務介</w:t>
            </w:r>
            <w:r w:rsidRPr="008E7FE2"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入</w:t>
            </w:r>
          </w:p>
          <w:p w14:paraId="7CAF1064" w14:textId="5AD25654" w:rsidR="00302E03" w:rsidRPr="00BD5627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 w:rsidRPr="008E7FE2"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結果說明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</w:tcBorders>
            <w:vAlign w:val="center"/>
          </w:tcPr>
          <w:p w14:paraId="7748ECE3" w14:textId="77777777" w:rsidR="00302E03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  <w:p w14:paraId="05ACB030" w14:textId="77777777" w:rsidR="00302E03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  <w:p w14:paraId="7972D03C" w14:textId="026357A4" w:rsidR="00302E03" w:rsidRPr="00BD5627" w:rsidRDefault="00302E03" w:rsidP="00302E03">
            <w:pPr>
              <w:spacing w:beforeLines="20" w:before="72" w:afterLines="20" w:after="72" w:line="0" w:lineRule="atLeast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</w:tr>
      <w:tr w:rsidR="00302E03" w:rsidRPr="00FE3185" w14:paraId="7ADEFD74" w14:textId="77777777" w:rsidTr="002040C5">
        <w:trPr>
          <w:gridAfter w:val="2"/>
          <w:wAfter w:w="25" w:type="dxa"/>
          <w:trHeight w:val="274"/>
          <w:jc w:val="center"/>
        </w:trPr>
        <w:tc>
          <w:tcPr>
            <w:tcW w:w="10206" w:type="dxa"/>
            <w:gridSpan w:val="5"/>
            <w:tcBorders>
              <w:top w:val="single" w:sz="4" w:space="0" w:color="auto"/>
            </w:tcBorders>
            <w:vAlign w:val="center"/>
          </w:tcPr>
          <w:p w14:paraId="2B807A42" w14:textId="3825D9D0" w:rsidR="00302E03" w:rsidRDefault="00302E03" w:rsidP="00EC2FBD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shd w:val="pct15" w:color="auto" w:fill="FFFFFF"/>
              </w:rPr>
              <w:lastRenderedPageBreak/>
              <w:t>範例說明</w:t>
            </w:r>
          </w:p>
        </w:tc>
      </w:tr>
      <w:tr w:rsidR="00302E03" w:rsidRPr="00FE3185" w14:paraId="7D98DE6B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485D0E03" w14:textId="77777777" w:rsidR="00302E03" w:rsidRDefault="00302E03" w:rsidP="00302E03">
            <w:pPr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主要問題/</w:t>
            </w:r>
          </w:p>
          <w:p w14:paraId="270BA827" w14:textId="34EF64E1" w:rsidR="00302E03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特教需求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053E9CCA" w14:textId="5EFDD2C5" w:rsidR="00302E03" w:rsidRPr="008E7FE2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服務</w:t>
            </w:r>
            <w:r w:rsidRPr="00C102AF">
              <w:rPr>
                <w:rFonts w:ascii="標楷體" w:eastAsia="標楷體" w:hAnsi="標楷體" w:cs="Times New Roman" w:hint="eastAsia"/>
                <w:szCs w:val="24"/>
              </w:rPr>
              <w:t>內容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4E11A2D6" w14:textId="4A8BB0E6" w:rsidR="00302E03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C102AF">
              <w:rPr>
                <w:rFonts w:ascii="標楷體" w:eastAsia="標楷體" w:hAnsi="標楷體" w:cs="Times New Roman" w:hint="eastAsia"/>
                <w:szCs w:val="24"/>
              </w:rPr>
              <w:t>起訖時間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15A0C117" w14:textId="6C0E3F85" w:rsidR="00302E03" w:rsidRDefault="00302E03" w:rsidP="00302E03">
            <w:pPr>
              <w:snapToGrid w:val="0"/>
              <w:spacing w:line="240" w:lineRule="atLeast"/>
              <w:jc w:val="both"/>
              <w:rPr>
                <w:rFonts w:ascii="標楷體" w:eastAsia="標楷體" w:cs="標楷體"/>
                <w:color w:val="000000" w:themeColor="text1"/>
              </w:rPr>
            </w:pPr>
            <w:r w:rsidRPr="00C102AF">
              <w:rPr>
                <w:rFonts w:ascii="標楷體" w:eastAsia="標楷體" w:hAnsi="標楷體" w:cs="Times New Roman" w:hint="eastAsia"/>
                <w:szCs w:val="24"/>
              </w:rPr>
              <w:t>結果</w:t>
            </w:r>
            <w:r>
              <w:rPr>
                <w:rFonts w:ascii="標楷體" w:eastAsia="標楷體" w:hAnsi="標楷體" w:cs="Times New Roman" w:hint="eastAsia"/>
                <w:szCs w:val="24"/>
              </w:rPr>
              <w:t>摘要</w:t>
            </w:r>
            <w:r w:rsidRPr="00C102AF">
              <w:rPr>
                <w:rFonts w:ascii="標楷體" w:eastAsia="標楷體" w:hAnsi="標楷體" w:cs="Times New Roman" w:hint="eastAsia"/>
                <w:szCs w:val="24"/>
              </w:rPr>
              <w:t>與成效說明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531C3E8F" w14:textId="79A7B498" w:rsidR="00302E03" w:rsidRPr="00BD5627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  <w:r w:rsidRPr="00C102AF">
              <w:rPr>
                <w:rFonts w:ascii="標楷體" w:eastAsia="標楷體" w:hAnsi="標楷體" w:cs="Times New Roman" w:hint="eastAsia"/>
                <w:szCs w:val="24"/>
              </w:rPr>
              <w:t>執行人員</w:t>
            </w:r>
          </w:p>
        </w:tc>
      </w:tr>
      <w:tr w:rsidR="00302E03" w:rsidRPr="00FE3185" w14:paraId="3112AEE3" w14:textId="77777777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77709969" w14:textId="77777777" w:rsidR="00302E03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範例</w:t>
            </w: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:</w:t>
            </w:r>
          </w:p>
          <w:p w14:paraId="5B784833" w14:textId="35BA5685" w:rsidR="00302E03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8E7FE2">
              <w:rPr>
                <w:rFonts w:ascii="標楷體" w:eastAsia="標楷體" w:hAnsi="標楷體" w:cs="標楷體" w:hint="eastAsia"/>
                <w:color w:val="000000" w:themeColor="text1"/>
              </w:rPr>
              <w:t>人際適應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4895EC15" w14:textId="77777777" w:rsidR="00302E03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8E7FE2">
              <w:rPr>
                <w:rFonts w:ascii="標楷體" w:eastAsia="標楷體" w:hAnsi="標楷體" w:cs="標楷體" w:hint="eastAsia"/>
                <w:color w:val="000000" w:themeColor="text1"/>
              </w:rPr>
              <w:t>提供資源班</w:t>
            </w:r>
          </w:p>
          <w:p w14:paraId="3076B068" w14:textId="3A8EAB36" w:rsidR="00302E03" w:rsidRPr="008E7FE2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8E7FE2">
              <w:rPr>
                <w:rFonts w:ascii="標楷體" w:eastAsia="標楷體" w:hAnsi="標楷體" w:cs="標楷體" w:hint="eastAsia"/>
                <w:color w:val="000000" w:themeColor="text1"/>
              </w:rPr>
              <w:t>社會技巧課程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E4AF855" w14:textId="77777777" w:rsidR="00302E03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111.09</w:t>
            </w:r>
          </w:p>
          <w:p w14:paraId="6D2593D1" w14:textId="77777777" w:rsidR="00302E03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|</w:t>
            </w:r>
          </w:p>
          <w:p w14:paraId="545A647D" w14:textId="55A4A8F1" w:rsidR="00302E03" w:rsidRDefault="00302E03" w:rsidP="00302E0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112.02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14:paraId="2ACE0007" w14:textId="28F214AC" w:rsidR="00302E03" w:rsidRDefault="00302E03" w:rsidP="00302E03">
            <w:pPr>
              <w:snapToGrid w:val="0"/>
              <w:spacing w:line="240" w:lineRule="atLeast"/>
              <w:jc w:val="both"/>
              <w:rPr>
                <w:rFonts w:ascii="標楷體" w:eastAsia="標楷體" w:cs="標楷體"/>
                <w:color w:val="000000" w:themeColor="text1"/>
              </w:rPr>
            </w:pPr>
            <w:r>
              <w:rPr>
                <w:rFonts w:ascii="標楷體" w:eastAsia="標楷體" w:cs="標楷體" w:hint="eastAsia"/>
                <w:color w:val="000000" w:themeColor="text1"/>
              </w:rPr>
              <w:t>在</w:t>
            </w:r>
            <w:r w:rsidRPr="008E7FE2">
              <w:rPr>
                <w:rFonts w:ascii="標楷體" w:eastAsia="標楷體" w:cs="標楷體" w:hint="eastAsia"/>
                <w:color w:val="000000" w:themeColor="text1"/>
              </w:rPr>
              <w:t>資源班社會技巧課程介入後，學得人際互動技巧。但回原班</w:t>
            </w:r>
            <w:r>
              <w:rPr>
                <w:rFonts w:ascii="標楷體" w:eastAsia="標楷體" w:cs="標楷體" w:hint="eastAsia"/>
                <w:color w:val="000000" w:themeColor="text1"/>
              </w:rPr>
              <w:t>後</w:t>
            </w:r>
            <w:r w:rsidRPr="008E7FE2">
              <w:rPr>
                <w:rFonts w:ascii="標楷體" w:eastAsia="標楷體" w:cs="標楷體" w:hint="eastAsia"/>
                <w:color w:val="000000" w:themeColor="text1"/>
              </w:rPr>
              <w:t>，與班級同儕互動仍有顯著困難。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3BE3E69B" w14:textId="77777777" w:rsidR="00302E03" w:rsidRPr="00BD5627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  <w:shd w:val="pct15" w:color="auto" w:fill="FFFFFF"/>
              </w:rPr>
            </w:pPr>
          </w:p>
        </w:tc>
      </w:tr>
      <w:tr w:rsidR="00302E03" w:rsidRPr="00FE3185" w14:paraId="3ACA61BC" w14:textId="1A65C206" w:rsidTr="00864F18">
        <w:trPr>
          <w:gridAfter w:val="2"/>
          <w:wAfter w:w="25" w:type="dxa"/>
          <w:trHeight w:val="1149"/>
          <w:jc w:val="center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2F858851" w14:textId="77777777" w:rsidR="00302E03" w:rsidRPr="008E7FE2" w:rsidRDefault="00302E03" w:rsidP="00302E03">
            <w:pPr>
              <w:spacing w:line="0" w:lineRule="atLeast"/>
              <w:jc w:val="center"/>
              <w:rPr>
                <w:rFonts w:ascii="標楷體" w:eastAsia="標楷體" w:cs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服務介</w:t>
            </w:r>
            <w:r w:rsidRPr="008E7FE2"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入</w:t>
            </w:r>
          </w:p>
          <w:p w14:paraId="16D28404" w14:textId="30CB58AE" w:rsidR="00302E03" w:rsidRPr="00BD5627" w:rsidRDefault="00302E03" w:rsidP="00302E03">
            <w:pPr>
              <w:spacing w:beforeLines="20" w:before="72" w:afterLines="20" w:after="72" w:line="0" w:lineRule="atLeast"/>
              <w:jc w:val="center"/>
              <w:rPr>
                <w:rFonts w:ascii="標楷體" w:eastAsia="標楷體" w:hAnsi="標楷體" w:cs="Times New Roman"/>
                <w:szCs w:val="24"/>
                <w:shd w:val="pct15" w:color="auto" w:fill="FFFFFF"/>
              </w:rPr>
            </w:pPr>
            <w:r w:rsidRPr="008E7FE2">
              <w:rPr>
                <w:rFonts w:ascii="標楷體" w:eastAsia="標楷體" w:cs="標楷體" w:hint="eastAsia"/>
                <w:bCs/>
                <w:color w:val="000000" w:themeColor="text1"/>
                <w:sz w:val="28"/>
                <w:szCs w:val="28"/>
              </w:rPr>
              <w:t>結果說明</w:t>
            </w:r>
          </w:p>
        </w:tc>
        <w:tc>
          <w:tcPr>
            <w:tcW w:w="8298" w:type="dxa"/>
            <w:gridSpan w:val="4"/>
            <w:tcBorders>
              <w:top w:val="single" w:sz="4" w:space="0" w:color="auto"/>
            </w:tcBorders>
          </w:tcPr>
          <w:p w14:paraId="4EB7EE35" w14:textId="11CCFC36" w:rsidR="00302E03" w:rsidRDefault="00302E03" w:rsidP="00302E03">
            <w:pPr>
              <w:spacing w:beforeLines="20" w:before="72" w:afterLines="20" w:after="72" w:line="0" w:lineRule="atLeast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範例:</w:t>
            </w:r>
          </w:p>
          <w:p w14:paraId="4CD11EAB" w14:textId="60469D7D" w:rsidR="00302E03" w:rsidRPr="00777A1A" w:rsidRDefault="00302E03" w:rsidP="00302E03">
            <w:pPr>
              <w:spacing w:beforeLines="20" w:before="72" w:afterLines="20" w:after="72" w:line="0" w:lineRule="atLeast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E7FE2">
              <w:rPr>
                <w:rFonts w:ascii="標楷體" w:eastAsia="標楷體" w:cs="標楷體" w:hint="eastAsia"/>
                <w:color w:val="000000" w:themeColor="text1"/>
              </w:rPr>
              <w:t>經過約一年小團輔課程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、</w:t>
            </w:r>
            <w:r w:rsidRPr="008E7FE2">
              <w:rPr>
                <w:rFonts w:ascii="標楷體" w:eastAsia="標楷體" w:cs="標楷體" w:hint="eastAsia"/>
                <w:color w:val="000000" w:themeColor="text1"/>
              </w:rPr>
              <w:t>資源班社會技巧課程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、</w:t>
            </w:r>
            <w:r w:rsidRPr="008E7FE2">
              <w:rPr>
                <w:rFonts w:ascii="標楷體" w:eastAsia="標楷體" w:cs="標楷體" w:hint="eastAsia"/>
                <w:color w:val="000000" w:themeColor="text1"/>
              </w:rPr>
              <w:t>合作諮詢和入班支援後，家長與學校教師均肯定該生接受介入的效果，行為契約與增強制度的使用能有效降低其問題行為，社會技巧課程能增進情緒控制的能力，讓學習成效提升，但是在衝動行為、負面情緒的表達和注</w:t>
            </w:r>
            <w:r>
              <w:rPr>
                <w:rFonts w:ascii="標楷體" w:eastAsia="標楷體" w:cs="標楷體" w:hint="eastAsia"/>
                <w:color w:val="000000" w:themeColor="text1"/>
              </w:rPr>
              <w:t>意</w:t>
            </w:r>
            <w:r w:rsidRPr="008E7FE2">
              <w:rPr>
                <w:rFonts w:ascii="標楷體" w:eastAsia="標楷體" w:cs="標楷體" w:hint="eastAsia"/>
                <w:color w:val="000000" w:themeColor="text1"/>
              </w:rPr>
              <w:t>力方面的問題尚有顯著困難。建議</w:t>
            </w:r>
            <w:r>
              <w:rPr>
                <w:rFonts w:ascii="標楷體" w:eastAsia="標楷體" w:cs="標楷體" w:hint="eastAsia"/>
                <w:color w:val="000000" w:themeColor="text1"/>
              </w:rPr>
              <w:t>提報鑑定安置複評</w:t>
            </w:r>
            <w:r w:rsidRPr="008E7FE2">
              <w:rPr>
                <w:rFonts w:ascii="標楷體" w:eastAsia="標楷體" w:cs="標楷體" w:hint="eastAsia"/>
                <w:color w:val="000000" w:themeColor="text1"/>
              </w:rPr>
              <w:t>。</w:t>
            </w:r>
          </w:p>
        </w:tc>
      </w:tr>
    </w:tbl>
    <w:p w14:paraId="365282AB" w14:textId="04F20294" w:rsidR="00FE3185" w:rsidRDefault="00FE3185" w:rsidP="007C4C7A">
      <w:pPr>
        <w:spacing w:afterLines="20" w:after="72" w:line="0" w:lineRule="atLeast"/>
        <w:rPr>
          <w:rFonts w:ascii="Times New Roman" w:eastAsia="標楷體" w:hAnsi="Times New Roman" w:cs="Times New Roman"/>
          <w:szCs w:val="24"/>
        </w:rPr>
      </w:pPr>
    </w:p>
    <w:p w14:paraId="50F93031" w14:textId="02BAB221" w:rsidR="00864F18" w:rsidRPr="00864F18" w:rsidRDefault="00236666" w:rsidP="007C4C7A">
      <w:pPr>
        <w:spacing w:afterLines="20" w:after="72" w:line="0" w:lineRule="atLeast"/>
        <w:rPr>
          <w:rFonts w:ascii="標楷體" w:eastAsia="標楷體" w:hAnsi="標楷體"/>
          <w:b/>
          <w:bCs/>
          <w:color w:val="000000" w:themeColor="text1"/>
          <w:szCs w:val="24"/>
        </w:rPr>
      </w:pPr>
      <w:r w:rsidRPr="000E62CC">
        <w:rPr>
          <w:rFonts w:eastAsia="標楷體" w:cs="標楷體" w:hint="eastAsia"/>
          <w:b/>
          <w:bCs/>
          <w:color w:val="000000" w:themeColor="text1"/>
          <w:spacing w:val="7"/>
          <w:kern w:val="0"/>
          <w:sz w:val="28"/>
          <w:szCs w:val="28"/>
        </w:rPr>
        <w:t>三</w:t>
      </w:r>
      <w:r w:rsidRPr="00864F18">
        <w:rPr>
          <w:rFonts w:ascii="標楷體" w:eastAsia="標楷體" w:hAnsi="標楷體" w:cs="標楷體" w:hint="eastAsia"/>
          <w:b/>
          <w:bCs/>
          <w:color w:val="000000" w:themeColor="text1"/>
          <w:spacing w:val="7"/>
          <w:kern w:val="0"/>
          <w:szCs w:val="24"/>
        </w:rPr>
        <w:t>、</w:t>
      </w:r>
      <w:r w:rsidRPr="00864F18">
        <w:rPr>
          <w:rFonts w:ascii="標楷體" w:eastAsia="標楷體" w:hAnsi="標楷體" w:hint="eastAsia"/>
          <w:b/>
          <w:bCs/>
          <w:color w:val="000000" w:themeColor="text1"/>
          <w:szCs w:val="24"/>
        </w:rPr>
        <w:t>特殊教育介入後評估建議</w:t>
      </w:r>
    </w:p>
    <w:tbl>
      <w:tblPr>
        <w:tblW w:w="1022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6"/>
      </w:tblGrid>
      <w:tr w:rsidR="00236666" w:rsidRPr="00864F18" w14:paraId="6F32D4BA" w14:textId="77777777" w:rsidTr="00236666">
        <w:trPr>
          <w:trHeight w:val="1149"/>
          <w:jc w:val="center"/>
        </w:trPr>
        <w:tc>
          <w:tcPr>
            <w:tcW w:w="10226" w:type="dxa"/>
            <w:tcBorders>
              <w:top w:val="single" w:sz="4" w:space="0" w:color="auto"/>
            </w:tcBorders>
            <w:vAlign w:val="center"/>
          </w:tcPr>
          <w:p w14:paraId="7A2C34B0" w14:textId="77777777" w:rsidR="00864F18" w:rsidRDefault="00236666" w:rsidP="00322CA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4F18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提報鑑定安置。</w:t>
            </w:r>
          </w:p>
          <w:p w14:paraId="1A921DC3" w14:textId="49135E3E" w:rsidR="00236666" w:rsidRPr="00864F18" w:rsidRDefault="00864F18" w:rsidP="00322CA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(依新竹縣鑑定安置工作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實</w:t>
            </w:r>
            <w:r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施計畫:</w:t>
            </w:r>
            <w:r w:rsidRPr="00864F18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疑似身心障礙學生</w:t>
            </w:r>
            <w:r w:rsidRPr="00864F18">
              <w:rPr>
                <w:rFonts w:ascii="標楷體" w:eastAsia="標楷體" w:hAnsi="標楷體"/>
                <w:szCs w:val="24"/>
              </w:rPr>
              <w:t>仍得接受部分特殊教育服務，如資源班/巡迴輔導班，學校應擬定教學介入方案持續介入與觀察，視個案狀況及師資人力主動提供特殊教育相關服務及諮詢輔導，並於一年內提出重新評估。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14C1F077" w14:textId="7AD02368" w:rsidR="00236666" w:rsidRPr="00864F18" w:rsidRDefault="00236666" w:rsidP="00322CA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4F18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適應良好，經家長同意召開特推會後</w:t>
            </w:r>
            <w:r w:rsidR="00F365CB"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簽署</w:t>
            </w:r>
            <w:r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意願書，不參加鑑定安置</w:t>
            </w:r>
            <w:r w:rsidR="00877CF4"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複評</w:t>
            </w:r>
            <w:r w:rsidR="00865403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，同時不再享有特教相關服務</w:t>
            </w:r>
            <w:r w:rsidRPr="00864F18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  <w:r w:rsidR="00C761A5">
              <w:rPr>
                <w:rFonts w:ascii="標楷體" w:eastAsia="標楷體" w:hAnsi="標楷體" w:hint="eastAsia"/>
                <w:color w:val="000000" w:themeColor="text1"/>
                <w:szCs w:val="24"/>
              </w:rPr>
              <w:t>該教育階段除特殊狀況外，不得再提出鑑定安置。</w:t>
            </w:r>
          </w:p>
        </w:tc>
      </w:tr>
    </w:tbl>
    <w:p w14:paraId="65597573" w14:textId="77777777" w:rsidR="00302E03" w:rsidRDefault="00302E03" w:rsidP="009B12B9">
      <w:pPr>
        <w:widowControl/>
        <w:jc w:val="center"/>
        <w:rPr>
          <w:rFonts w:ascii="Times New Roman" w:eastAsia="標楷體" w:hAnsi="Times New Roman" w:cs="Times New Roman"/>
          <w:sz w:val="44"/>
          <w:szCs w:val="44"/>
        </w:rPr>
      </w:pPr>
    </w:p>
    <w:p w14:paraId="55D0DCF1" w14:textId="77777777" w:rsidR="00302E03" w:rsidRDefault="00302E03">
      <w:pPr>
        <w:widowControl/>
        <w:rPr>
          <w:rFonts w:ascii="Times New Roman" w:eastAsia="標楷體" w:hAnsi="Times New Roman" w:cs="Times New Roman"/>
          <w:sz w:val="44"/>
          <w:szCs w:val="44"/>
        </w:rPr>
      </w:pPr>
      <w:r>
        <w:rPr>
          <w:rFonts w:ascii="Times New Roman" w:eastAsia="標楷體" w:hAnsi="Times New Roman" w:cs="Times New Roman"/>
          <w:sz w:val="44"/>
          <w:szCs w:val="44"/>
        </w:rPr>
        <w:br w:type="page"/>
      </w:r>
    </w:p>
    <w:p w14:paraId="5AD0BC55" w14:textId="33FB96B1" w:rsidR="00C44998" w:rsidRPr="008719C3" w:rsidRDefault="00C44998" w:rsidP="009B12B9">
      <w:pPr>
        <w:widowControl/>
        <w:jc w:val="center"/>
        <w:rPr>
          <w:rFonts w:ascii="Times New Roman" w:eastAsia="標楷體" w:hAnsi="Times New Roman" w:cs="Times New Roman"/>
          <w:sz w:val="44"/>
          <w:szCs w:val="44"/>
        </w:rPr>
      </w:pPr>
      <w:r w:rsidRPr="00C44998">
        <w:rPr>
          <w:rFonts w:ascii="Times New Roman" w:eastAsia="標楷體" w:hAnsi="Times New Roman" w:cs="Times New Roman" w:hint="eastAsia"/>
          <w:sz w:val="44"/>
          <w:szCs w:val="44"/>
        </w:rPr>
        <w:lastRenderedPageBreak/>
        <w:t>新</w:t>
      </w:r>
      <w:r w:rsidRPr="008719C3">
        <w:rPr>
          <w:rFonts w:ascii="Times New Roman" w:eastAsia="標楷體" w:hAnsi="Times New Roman" w:cs="Times New Roman" w:hint="eastAsia"/>
          <w:sz w:val="44"/>
          <w:szCs w:val="44"/>
        </w:rPr>
        <w:t>竹縣</w:t>
      </w:r>
      <w:r w:rsidRPr="008719C3">
        <w:rPr>
          <w:rFonts w:ascii="Times New Roman" w:eastAsia="標楷體" w:hAnsi="Times New Roman" w:cs="Times New Roman" w:hint="eastAsia"/>
          <w:sz w:val="44"/>
          <w:szCs w:val="44"/>
          <w:u w:val="single"/>
        </w:rPr>
        <w:t xml:space="preserve">   </w:t>
      </w:r>
      <w:r w:rsidRPr="008719C3">
        <w:rPr>
          <w:rFonts w:ascii="Times New Roman" w:eastAsia="標楷體" w:hAnsi="Times New Roman" w:cs="Times New Roman" w:hint="eastAsia"/>
          <w:sz w:val="44"/>
          <w:szCs w:val="44"/>
        </w:rPr>
        <w:t>學年度○○國民</w:t>
      </w:r>
      <w:r w:rsidRPr="008719C3">
        <w:rPr>
          <w:rFonts w:ascii="Times New Roman" w:eastAsia="標楷體" w:hAnsi="Times New Roman" w:cs="Times New Roman" w:hint="eastAsia"/>
          <w:sz w:val="44"/>
          <w:szCs w:val="44"/>
          <w:u w:val="single"/>
        </w:rPr>
        <w:t xml:space="preserve">   </w:t>
      </w:r>
      <w:r w:rsidRPr="008719C3">
        <w:rPr>
          <w:rFonts w:ascii="Times New Roman" w:eastAsia="標楷體" w:hAnsi="Times New Roman" w:cs="Times New Roman" w:hint="eastAsia"/>
          <w:sz w:val="44"/>
          <w:szCs w:val="44"/>
        </w:rPr>
        <w:t>學</w:t>
      </w:r>
    </w:p>
    <w:p w14:paraId="14D60231" w14:textId="69166D38" w:rsidR="00C44998" w:rsidRPr="008719C3" w:rsidRDefault="00C44998" w:rsidP="00C44998">
      <w:pPr>
        <w:widowControl/>
        <w:jc w:val="center"/>
        <w:rPr>
          <w:rFonts w:ascii="Times New Roman" w:eastAsia="標楷體" w:hAnsi="Times New Roman" w:cs="Times New Roman"/>
          <w:sz w:val="44"/>
          <w:szCs w:val="44"/>
        </w:rPr>
      </w:pPr>
      <w:r w:rsidRPr="008719C3">
        <w:rPr>
          <w:rFonts w:ascii="Times New Roman" w:eastAsia="標楷體" w:hAnsi="Times New Roman" w:cs="Times New Roman" w:hint="eastAsia"/>
          <w:sz w:val="44"/>
          <w:szCs w:val="44"/>
        </w:rPr>
        <w:t>疑似生</w:t>
      </w:r>
      <w:r w:rsidR="00246CDB" w:rsidRPr="008719C3">
        <w:rPr>
          <w:rFonts w:ascii="Times New Roman" w:eastAsia="標楷體" w:hAnsi="Times New Roman" w:cs="Times New Roman" w:hint="eastAsia"/>
          <w:sz w:val="44"/>
          <w:szCs w:val="44"/>
        </w:rPr>
        <w:t>身心障礙學生在校</w:t>
      </w:r>
      <w:r w:rsidRPr="008719C3">
        <w:rPr>
          <w:rFonts w:ascii="Times New Roman" w:eastAsia="標楷體" w:hAnsi="Times New Roman" w:cs="Times New Roman" w:hint="eastAsia"/>
          <w:sz w:val="44"/>
          <w:szCs w:val="44"/>
        </w:rPr>
        <w:t>服務計畫會議記錄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3"/>
        <w:gridCol w:w="1564"/>
        <w:gridCol w:w="1565"/>
        <w:gridCol w:w="1563"/>
        <w:gridCol w:w="1564"/>
        <w:gridCol w:w="1564"/>
      </w:tblGrid>
      <w:tr w:rsidR="00C44998" w:rsidRPr="00FE3185" w14:paraId="1D41B80C" w14:textId="77777777" w:rsidTr="009B12B9">
        <w:trPr>
          <w:trHeight w:val="416"/>
          <w:jc w:val="center"/>
        </w:trPr>
        <w:tc>
          <w:tcPr>
            <w:tcW w:w="9383" w:type="dxa"/>
            <w:gridSpan w:val="6"/>
            <w:vAlign w:val="center"/>
          </w:tcPr>
          <w:p w14:paraId="45DBD330" w14:textId="02BF23CD" w:rsidR="00C44998" w:rsidRPr="00473FCE" w:rsidRDefault="00C44998" w:rsidP="009B12B9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673B7F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32"/>
              </w:rPr>
              <w:t>服務</w:t>
            </w:r>
            <w:r w:rsidRPr="00473FCE"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計畫會議</w:t>
            </w:r>
          </w:p>
        </w:tc>
      </w:tr>
      <w:tr w:rsidR="00C44998" w:rsidRPr="00FE3185" w14:paraId="7E364EBF" w14:textId="77777777" w:rsidTr="009B12B9">
        <w:trPr>
          <w:trHeight w:val="416"/>
          <w:jc w:val="center"/>
        </w:trPr>
        <w:tc>
          <w:tcPr>
            <w:tcW w:w="4692" w:type="dxa"/>
            <w:gridSpan w:val="3"/>
            <w:vAlign w:val="center"/>
          </w:tcPr>
          <w:p w14:paraId="7D3E7581" w14:textId="77777777" w:rsidR="00C44998" w:rsidRPr="00C44998" w:rsidRDefault="00C44998" w:rsidP="00C44998">
            <w:pPr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學生姓名：</w:t>
            </w:r>
          </w:p>
        </w:tc>
        <w:tc>
          <w:tcPr>
            <w:tcW w:w="4691" w:type="dxa"/>
            <w:gridSpan w:val="3"/>
            <w:vAlign w:val="center"/>
          </w:tcPr>
          <w:p w14:paraId="602ECB33" w14:textId="77777777" w:rsidR="00C44998" w:rsidRPr="00C44998" w:rsidRDefault="00C44998" w:rsidP="00C44998">
            <w:pPr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班級：</w:t>
            </w:r>
          </w:p>
        </w:tc>
      </w:tr>
      <w:tr w:rsidR="00C44998" w:rsidRPr="00FE3185" w14:paraId="26D64D39" w14:textId="77777777" w:rsidTr="009B12B9">
        <w:trPr>
          <w:trHeight w:val="416"/>
          <w:jc w:val="center"/>
        </w:trPr>
        <w:tc>
          <w:tcPr>
            <w:tcW w:w="4692" w:type="dxa"/>
            <w:gridSpan w:val="3"/>
            <w:vAlign w:val="center"/>
          </w:tcPr>
          <w:p w14:paraId="2725F44D" w14:textId="77777777" w:rsidR="00C44998" w:rsidRPr="00C44998" w:rsidRDefault="00C44998" w:rsidP="009B12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開會日期：</w:t>
            </w:r>
          </w:p>
          <w:p w14:paraId="223894AC" w14:textId="5D5C8B4E" w:rsidR="00C44998" w:rsidRPr="00C44998" w:rsidRDefault="00C44998" w:rsidP="009B12B9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44998">
              <w:rPr>
                <w:rFonts w:ascii="標楷體" w:eastAsia="標楷體" w:hAnsi="標楷體" w:hint="eastAsia"/>
                <w:color w:val="000000"/>
                <w:szCs w:val="24"/>
              </w:rPr>
              <w:t>□期初會議</w:t>
            </w:r>
            <w:r w:rsidRPr="00C44998">
              <w:rPr>
                <w:rFonts w:ascii="標楷體" w:eastAsia="標楷體" w:hAnsi="標楷體" w:cs="Times New Roman" w:hint="eastAsia"/>
                <w:szCs w:val="24"/>
              </w:rPr>
              <w:t>(   )年(   )月(   )日</w:t>
            </w:r>
          </w:p>
          <w:p w14:paraId="0477F2D2" w14:textId="24DECCD5" w:rsidR="00C44998" w:rsidRPr="00C44998" w:rsidRDefault="00C44998" w:rsidP="00C44998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hint="eastAsia"/>
                <w:szCs w:val="24"/>
              </w:rPr>
              <w:t>□期末檢討會議</w:t>
            </w:r>
            <w:r w:rsidRPr="00C44998">
              <w:rPr>
                <w:rFonts w:ascii="標楷體" w:eastAsia="標楷體" w:hAnsi="標楷體" w:cs="Times New Roman" w:hint="eastAsia"/>
                <w:szCs w:val="24"/>
              </w:rPr>
              <w:t>(   )年(   )月(   )日</w:t>
            </w:r>
          </w:p>
        </w:tc>
        <w:tc>
          <w:tcPr>
            <w:tcW w:w="4691" w:type="dxa"/>
            <w:gridSpan w:val="3"/>
            <w:vAlign w:val="center"/>
          </w:tcPr>
          <w:p w14:paraId="08AB1877" w14:textId="77777777" w:rsidR="00C44998" w:rsidRPr="00C44998" w:rsidRDefault="00C44998" w:rsidP="009B12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開會地點：</w:t>
            </w:r>
          </w:p>
        </w:tc>
      </w:tr>
      <w:tr w:rsidR="00C44998" w:rsidRPr="00FE3185" w14:paraId="72E138FF" w14:textId="77777777" w:rsidTr="009B12B9">
        <w:trPr>
          <w:trHeight w:val="416"/>
          <w:jc w:val="center"/>
        </w:trPr>
        <w:tc>
          <w:tcPr>
            <w:tcW w:w="4692" w:type="dxa"/>
            <w:gridSpan w:val="3"/>
            <w:vAlign w:val="center"/>
          </w:tcPr>
          <w:p w14:paraId="065D3BD5" w14:textId="77777777" w:rsidR="00C44998" w:rsidRPr="00C44998" w:rsidRDefault="00C44998" w:rsidP="009B12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主席:</w:t>
            </w:r>
          </w:p>
        </w:tc>
        <w:tc>
          <w:tcPr>
            <w:tcW w:w="4691" w:type="dxa"/>
            <w:gridSpan w:val="3"/>
            <w:vAlign w:val="center"/>
          </w:tcPr>
          <w:p w14:paraId="41CD0FBA" w14:textId="77777777" w:rsidR="00C44998" w:rsidRPr="00C44998" w:rsidRDefault="00C44998" w:rsidP="009B12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記錄:</w:t>
            </w:r>
          </w:p>
        </w:tc>
      </w:tr>
      <w:tr w:rsidR="00C44998" w:rsidRPr="00FE3185" w14:paraId="53F66E18" w14:textId="77777777" w:rsidTr="009B12B9">
        <w:trPr>
          <w:trHeight w:val="416"/>
          <w:jc w:val="center"/>
        </w:trPr>
        <w:tc>
          <w:tcPr>
            <w:tcW w:w="9383" w:type="dxa"/>
            <w:gridSpan w:val="6"/>
            <w:vAlign w:val="center"/>
          </w:tcPr>
          <w:p w14:paraId="45547417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與會者簽名</w:t>
            </w:r>
          </w:p>
        </w:tc>
      </w:tr>
      <w:tr w:rsidR="00C44998" w:rsidRPr="00FE3185" w14:paraId="1D564F8E" w14:textId="77777777" w:rsidTr="009B12B9">
        <w:trPr>
          <w:trHeight w:val="360"/>
          <w:jc w:val="center"/>
        </w:trPr>
        <w:tc>
          <w:tcPr>
            <w:tcW w:w="1563" w:type="dxa"/>
            <w:vAlign w:val="center"/>
          </w:tcPr>
          <w:p w14:paraId="2FEA8375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行政人員</w:t>
            </w:r>
          </w:p>
        </w:tc>
        <w:tc>
          <w:tcPr>
            <w:tcW w:w="1564" w:type="dxa"/>
            <w:vAlign w:val="center"/>
          </w:tcPr>
          <w:p w14:paraId="52C1F931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普通班教師</w:t>
            </w:r>
          </w:p>
        </w:tc>
        <w:tc>
          <w:tcPr>
            <w:tcW w:w="1565" w:type="dxa"/>
            <w:vAlign w:val="center"/>
          </w:tcPr>
          <w:p w14:paraId="7681B6E5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特殊教育教師</w:t>
            </w:r>
          </w:p>
        </w:tc>
        <w:tc>
          <w:tcPr>
            <w:tcW w:w="1563" w:type="dxa"/>
            <w:vAlign w:val="center"/>
          </w:tcPr>
          <w:p w14:paraId="6952772F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相關專業人員</w:t>
            </w:r>
          </w:p>
        </w:tc>
        <w:tc>
          <w:tcPr>
            <w:tcW w:w="1564" w:type="dxa"/>
            <w:vAlign w:val="center"/>
          </w:tcPr>
          <w:p w14:paraId="1BB339FE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家長</w:t>
            </w:r>
          </w:p>
        </w:tc>
        <w:tc>
          <w:tcPr>
            <w:tcW w:w="1564" w:type="dxa"/>
            <w:vAlign w:val="center"/>
          </w:tcPr>
          <w:p w14:paraId="45C478AD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學生</w:t>
            </w:r>
          </w:p>
        </w:tc>
      </w:tr>
      <w:tr w:rsidR="00C44998" w:rsidRPr="00FE3185" w14:paraId="36DFCF61" w14:textId="77777777" w:rsidTr="009B12B9">
        <w:trPr>
          <w:cantSplit/>
          <w:trHeight w:val="833"/>
          <w:jc w:val="center"/>
        </w:trPr>
        <w:tc>
          <w:tcPr>
            <w:tcW w:w="1563" w:type="dxa"/>
          </w:tcPr>
          <w:p w14:paraId="1336B1BC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4" w:type="dxa"/>
          </w:tcPr>
          <w:p w14:paraId="344D4726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5" w:type="dxa"/>
          </w:tcPr>
          <w:p w14:paraId="13AF4C15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3" w:type="dxa"/>
          </w:tcPr>
          <w:p w14:paraId="47067BD9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4" w:type="dxa"/>
          </w:tcPr>
          <w:p w14:paraId="5ECA12D7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4" w:type="dxa"/>
          </w:tcPr>
          <w:p w14:paraId="0941A83D" w14:textId="77777777" w:rsidR="00C44998" w:rsidRPr="00C44998" w:rsidRDefault="00C44998" w:rsidP="009B12B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44998" w:rsidRPr="00FE3185" w14:paraId="3AAA3096" w14:textId="77777777" w:rsidTr="009B12B9">
        <w:trPr>
          <w:trHeight w:val="8154"/>
          <w:jc w:val="center"/>
        </w:trPr>
        <w:tc>
          <w:tcPr>
            <w:tcW w:w="9383" w:type="dxa"/>
            <w:gridSpan w:val="6"/>
          </w:tcPr>
          <w:p w14:paraId="43237DF3" w14:textId="77777777" w:rsidR="00C44998" w:rsidRPr="00C44998" w:rsidRDefault="00C44998" w:rsidP="009B12B9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43A3B895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一、會議說明與討論：</w:t>
            </w:r>
          </w:p>
          <w:p w14:paraId="7AECF5C8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6F9DE8B3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17F4FC5D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2C822D77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1916F21E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2053321B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32B5FB0B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二、會議決議事項：</w:t>
            </w:r>
          </w:p>
          <w:p w14:paraId="0A6CA88B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058AA448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32CD1215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003B84C0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06607A6B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3E4504FC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78DCFC8A" w14:textId="77777777" w:rsidR="00C44998" w:rsidRPr="00C44998" w:rsidRDefault="00C44998" w:rsidP="009B12B9">
            <w:pPr>
              <w:spacing w:line="0" w:lineRule="atLeast"/>
              <w:rPr>
                <w:rFonts w:ascii="標楷體" w:eastAsia="標楷體" w:hAnsi="標楷體" w:cs="Times New Roman"/>
                <w:szCs w:val="24"/>
              </w:rPr>
            </w:pPr>
            <w:r w:rsidRPr="00C44998">
              <w:rPr>
                <w:rFonts w:ascii="標楷體" w:eastAsia="標楷體" w:hAnsi="標楷體" w:cs="Times New Roman" w:hint="eastAsia"/>
                <w:szCs w:val="24"/>
              </w:rPr>
              <w:t>三、臨時動議</w:t>
            </w:r>
          </w:p>
          <w:p w14:paraId="50D12EA5" w14:textId="77777777" w:rsidR="00C44998" w:rsidRPr="00C44998" w:rsidRDefault="00C44998" w:rsidP="009B12B9">
            <w:pPr>
              <w:spacing w:beforeLines="50" w:before="180" w:after="100" w:afterAutospacing="1" w:line="0" w:lineRule="atLeast"/>
              <w:rPr>
                <w:rFonts w:ascii="標楷體" w:eastAsia="標楷體" w:hAnsi="標楷體" w:cs="Times New Roman"/>
                <w:szCs w:val="24"/>
              </w:rPr>
            </w:pPr>
          </w:p>
          <w:p w14:paraId="03F75B2B" w14:textId="77777777" w:rsidR="00C44998" w:rsidRPr="00C44998" w:rsidRDefault="00C44998" w:rsidP="009B12B9">
            <w:pPr>
              <w:spacing w:before="120"/>
              <w:rPr>
                <w:rFonts w:ascii="標楷體" w:eastAsia="標楷體" w:hAnsi="標楷體" w:cs="Times New Roman"/>
                <w:szCs w:val="24"/>
              </w:rPr>
            </w:pPr>
          </w:p>
          <w:p w14:paraId="43713153" w14:textId="77777777" w:rsidR="00C44998" w:rsidRPr="00C44998" w:rsidRDefault="00C44998" w:rsidP="009B12B9">
            <w:pPr>
              <w:spacing w:before="120"/>
              <w:rPr>
                <w:rFonts w:ascii="標楷體" w:eastAsia="標楷體" w:hAnsi="標楷體" w:cs="Times New Roman"/>
                <w:szCs w:val="24"/>
              </w:rPr>
            </w:pPr>
          </w:p>
          <w:p w14:paraId="687E1989" w14:textId="77777777" w:rsidR="00C44998" w:rsidRPr="00C44998" w:rsidRDefault="00C44998" w:rsidP="009B12B9">
            <w:pPr>
              <w:spacing w:before="120"/>
              <w:rPr>
                <w:rFonts w:ascii="標楷體" w:eastAsia="標楷體" w:hAnsi="標楷體" w:cs="Times New Roman"/>
                <w:szCs w:val="24"/>
              </w:rPr>
            </w:pPr>
          </w:p>
          <w:p w14:paraId="48A69B8C" w14:textId="77777777" w:rsidR="00C44998" w:rsidRPr="00C44998" w:rsidRDefault="00C44998" w:rsidP="009B12B9">
            <w:pPr>
              <w:spacing w:before="120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2540A7D4" w14:textId="77777777" w:rsidR="00C44998" w:rsidRDefault="00C44998" w:rsidP="00C44998">
      <w:pPr>
        <w:pStyle w:val="1"/>
        <w:widowControl/>
        <w:rPr>
          <w:rFonts w:ascii="標楷體" w:eastAsia="標楷體" w:hAnsi="標楷體" w:cs="標楷體"/>
        </w:rPr>
      </w:pPr>
    </w:p>
    <w:p w14:paraId="5643B42F" w14:textId="77777777" w:rsidR="00236666" w:rsidRPr="00C44998" w:rsidRDefault="00236666" w:rsidP="00864F18">
      <w:pPr>
        <w:spacing w:afterLines="20" w:after="72" w:line="0" w:lineRule="atLeast"/>
        <w:rPr>
          <w:rFonts w:ascii="Times New Roman" w:eastAsia="標楷體" w:hAnsi="Times New Roman" w:cs="Times New Roman"/>
          <w:szCs w:val="24"/>
        </w:rPr>
      </w:pPr>
    </w:p>
    <w:sectPr w:rsidR="00236666" w:rsidRPr="00C44998" w:rsidSect="002731F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670B9" w14:textId="77777777" w:rsidR="009A3465" w:rsidRDefault="009A3465">
      <w:r>
        <w:separator/>
      </w:r>
    </w:p>
  </w:endnote>
  <w:endnote w:type="continuationSeparator" w:id="0">
    <w:p w14:paraId="57586905" w14:textId="77777777" w:rsidR="009A3465" w:rsidRDefault="009A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3874537"/>
      <w:docPartObj>
        <w:docPartGallery w:val="Page Numbers (Bottom of Page)"/>
        <w:docPartUnique/>
      </w:docPartObj>
    </w:sdtPr>
    <w:sdtContent>
      <w:p w14:paraId="1C2D9D19" w14:textId="77777777" w:rsidR="00FE3185" w:rsidRDefault="00FE3185" w:rsidP="00997C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0BD" w:rsidRPr="008F40BD">
          <w:rPr>
            <w:noProof/>
            <w:lang w:val="zh-TW"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0813C" w14:textId="77777777" w:rsidR="009A3465" w:rsidRDefault="009A3465">
      <w:r>
        <w:separator/>
      </w:r>
    </w:p>
  </w:footnote>
  <w:footnote w:type="continuationSeparator" w:id="0">
    <w:p w14:paraId="2A1D407D" w14:textId="77777777" w:rsidR="009A3465" w:rsidRDefault="009A3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3B08"/>
    <w:multiLevelType w:val="hybridMultilevel"/>
    <w:tmpl w:val="A246F6F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AB3D42"/>
    <w:multiLevelType w:val="hybridMultilevel"/>
    <w:tmpl w:val="819019F4"/>
    <w:lvl w:ilvl="0" w:tplc="0D0266F6">
      <w:start w:val="1"/>
      <w:numFmt w:val="taiwaneseCountingThousand"/>
      <w:lvlText w:val="%1、"/>
      <w:lvlJc w:val="left"/>
      <w:pPr>
        <w:ind w:left="1080" w:hanging="720"/>
      </w:pPr>
      <w:rPr>
        <w:rFonts w:ascii="Times New Roman" w:eastAsia="標楷體" w:hAnsi="Times New Roman" w:cs="Times New Roman"/>
        <w:lang w:val="en-US"/>
      </w:rPr>
    </w:lvl>
    <w:lvl w:ilvl="1" w:tplc="A7364004">
      <w:start w:val="1"/>
      <w:numFmt w:val="taiwaneseCountingThousand"/>
      <w:lvlText w:val="%2、"/>
      <w:lvlJc w:val="left"/>
      <w:pPr>
        <w:ind w:left="1560" w:hanging="720"/>
      </w:pPr>
      <w:rPr>
        <w:rFonts w:ascii="新細明體" w:eastAsia="新細明體" w:hAnsi="新細明體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4CC04A9"/>
    <w:multiLevelType w:val="hybridMultilevel"/>
    <w:tmpl w:val="2F54FCE6"/>
    <w:lvl w:ilvl="0" w:tplc="7B12CE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3" w15:restartNumberingAfterBreak="0">
    <w:nsid w:val="15DF4D0B"/>
    <w:multiLevelType w:val="hybridMultilevel"/>
    <w:tmpl w:val="B170AC58"/>
    <w:lvl w:ilvl="0" w:tplc="1C0A256C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E8E8BBCC">
      <w:start w:val="1"/>
      <w:numFmt w:val="taiwaneseCountingThousand"/>
      <w:lvlText w:val="%2、"/>
      <w:lvlJc w:val="left"/>
      <w:pPr>
        <w:ind w:left="5964" w:hanging="720"/>
      </w:pPr>
      <w:rPr>
        <w:rFonts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E4252"/>
    <w:multiLevelType w:val="hybridMultilevel"/>
    <w:tmpl w:val="C30085AE"/>
    <w:lvl w:ilvl="0" w:tplc="13FC14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F2500C5"/>
    <w:multiLevelType w:val="hybridMultilevel"/>
    <w:tmpl w:val="49A22F6E"/>
    <w:lvl w:ilvl="0" w:tplc="630AF35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630AF35E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7964A9"/>
    <w:multiLevelType w:val="hybridMultilevel"/>
    <w:tmpl w:val="896A2B7E"/>
    <w:lvl w:ilvl="0" w:tplc="F4368010">
      <w:start w:val="1"/>
      <w:numFmt w:val="taiwaneseCountingThousand"/>
      <w:lvlText w:val="（%1）"/>
      <w:lvlJc w:val="left"/>
      <w:pPr>
        <w:ind w:left="109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7" w15:restartNumberingAfterBreak="0">
    <w:nsid w:val="377829D5"/>
    <w:multiLevelType w:val="hybridMultilevel"/>
    <w:tmpl w:val="8584A990"/>
    <w:lvl w:ilvl="0" w:tplc="DE7008F2">
      <w:start w:val="1"/>
      <w:numFmt w:val="ideographLegalTraditional"/>
      <w:suff w:val="space"/>
      <w:lvlText w:val="%1、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8" w15:restartNumberingAfterBreak="0">
    <w:nsid w:val="49AC0A06"/>
    <w:multiLevelType w:val="hybridMultilevel"/>
    <w:tmpl w:val="D8248248"/>
    <w:lvl w:ilvl="0" w:tplc="ED628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DD565C"/>
    <w:multiLevelType w:val="hybridMultilevel"/>
    <w:tmpl w:val="9E4073FA"/>
    <w:lvl w:ilvl="0" w:tplc="0409000B">
      <w:start w:val="1"/>
      <w:numFmt w:val="bullet"/>
      <w:lvlText w:val="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num w:numId="1" w16cid:durableId="1821724559">
    <w:abstractNumId w:val="1"/>
  </w:num>
  <w:num w:numId="2" w16cid:durableId="1550260248">
    <w:abstractNumId w:val="7"/>
  </w:num>
  <w:num w:numId="3" w16cid:durableId="1850481752">
    <w:abstractNumId w:val="5"/>
  </w:num>
  <w:num w:numId="4" w16cid:durableId="1934698806">
    <w:abstractNumId w:val="8"/>
  </w:num>
  <w:num w:numId="5" w16cid:durableId="62677357">
    <w:abstractNumId w:val="9"/>
  </w:num>
  <w:num w:numId="6" w16cid:durableId="1890453645">
    <w:abstractNumId w:val="0"/>
  </w:num>
  <w:num w:numId="7" w16cid:durableId="1462110026">
    <w:abstractNumId w:val="3"/>
  </w:num>
  <w:num w:numId="8" w16cid:durableId="446395499">
    <w:abstractNumId w:val="6"/>
  </w:num>
  <w:num w:numId="9" w16cid:durableId="2070688873">
    <w:abstractNumId w:val="4"/>
  </w:num>
  <w:num w:numId="10" w16cid:durableId="1185292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185"/>
    <w:rsid w:val="00022B3E"/>
    <w:rsid w:val="000341B7"/>
    <w:rsid w:val="00053AAE"/>
    <w:rsid w:val="000561AB"/>
    <w:rsid w:val="00077863"/>
    <w:rsid w:val="00077AB5"/>
    <w:rsid w:val="000A7797"/>
    <w:rsid w:val="000B6E3A"/>
    <w:rsid w:val="000C64F0"/>
    <w:rsid w:val="000C6781"/>
    <w:rsid w:val="000E62CC"/>
    <w:rsid w:val="00105DB6"/>
    <w:rsid w:val="00124084"/>
    <w:rsid w:val="001418F0"/>
    <w:rsid w:val="00144BDF"/>
    <w:rsid w:val="00145370"/>
    <w:rsid w:val="0015049D"/>
    <w:rsid w:val="00171930"/>
    <w:rsid w:val="0018179D"/>
    <w:rsid w:val="00184F81"/>
    <w:rsid w:val="001A683B"/>
    <w:rsid w:val="001A73E7"/>
    <w:rsid w:val="001B0484"/>
    <w:rsid w:val="001B1D4A"/>
    <w:rsid w:val="001B46C3"/>
    <w:rsid w:val="001B6D4A"/>
    <w:rsid w:val="001F1FD7"/>
    <w:rsid w:val="00220DCA"/>
    <w:rsid w:val="00235B46"/>
    <w:rsid w:val="00236419"/>
    <w:rsid w:val="00236666"/>
    <w:rsid w:val="00246CDB"/>
    <w:rsid w:val="002530B1"/>
    <w:rsid w:val="002577DD"/>
    <w:rsid w:val="00264326"/>
    <w:rsid w:val="002731F9"/>
    <w:rsid w:val="00282623"/>
    <w:rsid w:val="002913F0"/>
    <w:rsid w:val="002A099C"/>
    <w:rsid w:val="002A2FB4"/>
    <w:rsid w:val="002A4969"/>
    <w:rsid w:val="003028B0"/>
    <w:rsid w:val="00302E03"/>
    <w:rsid w:val="00307D4C"/>
    <w:rsid w:val="00313587"/>
    <w:rsid w:val="003163EC"/>
    <w:rsid w:val="00317742"/>
    <w:rsid w:val="00326313"/>
    <w:rsid w:val="00336258"/>
    <w:rsid w:val="00377BFA"/>
    <w:rsid w:val="00385CE8"/>
    <w:rsid w:val="00386BA3"/>
    <w:rsid w:val="003A05F7"/>
    <w:rsid w:val="003A27C0"/>
    <w:rsid w:val="003A2A9C"/>
    <w:rsid w:val="003B302A"/>
    <w:rsid w:val="003E584E"/>
    <w:rsid w:val="00453282"/>
    <w:rsid w:val="004577CC"/>
    <w:rsid w:val="00465AC5"/>
    <w:rsid w:val="004806C7"/>
    <w:rsid w:val="00484B3D"/>
    <w:rsid w:val="00490C80"/>
    <w:rsid w:val="004A18D0"/>
    <w:rsid w:val="004B1F71"/>
    <w:rsid w:val="004E651F"/>
    <w:rsid w:val="00505D38"/>
    <w:rsid w:val="00552F00"/>
    <w:rsid w:val="00562F1E"/>
    <w:rsid w:val="00566953"/>
    <w:rsid w:val="0059169D"/>
    <w:rsid w:val="005C0EA0"/>
    <w:rsid w:val="005E4342"/>
    <w:rsid w:val="006019AF"/>
    <w:rsid w:val="006229BB"/>
    <w:rsid w:val="00622F0C"/>
    <w:rsid w:val="00631BC5"/>
    <w:rsid w:val="00640AA4"/>
    <w:rsid w:val="00646225"/>
    <w:rsid w:val="006512A4"/>
    <w:rsid w:val="006637F2"/>
    <w:rsid w:val="0068217B"/>
    <w:rsid w:val="006847CC"/>
    <w:rsid w:val="006A1923"/>
    <w:rsid w:val="006A37F5"/>
    <w:rsid w:val="006B32AF"/>
    <w:rsid w:val="006E460C"/>
    <w:rsid w:val="00711F01"/>
    <w:rsid w:val="00734C53"/>
    <w:rsid w:val="00736A1F"/>
    <w:rsid w:val="00743576"/>
    <w:rsid w:val="00777A1A"/>
    <w:rsid w:val="00777AF1"/>
    <w:rsid w:val="007A6DE6"/>
    <w:rsid w:val="007C4C7A"/>
    <w:rsid w:val="007C55BF"/>
    <w:rsid w:val="007C76E4"/>
    <w:rsid w:val="007E18BF"/>
    <w:rsid w:val="00800137"/>
    <w:rsid w:val="00800E92"/>
    <w:rsid w:val="008043B6"/>
    <w:rsid w:val="00813B57"/>
    <w:rsid w:val="00826ECF"/>
    <w:rsid w:val="00845D18"/>
    <w:rsid w:val="008468CB"/>
    <w:rsid w:val="00864F18"/>
    <w:rsid w:val="00865403"/>
    <w:rsid w:val="008719C3"/>
    <w:rsid w:val="00872281"/>
    <w:rsid w:val="00873F1A"/>
    <w:rsid w:val="00877CF4"/>
    <w:rsid w:val="00886E4F"/>
    <w:rsid w:val="008B190D"/>
    <w:rsid w:val="008D6B36"/>
    <w:rsid w:val="008E0B54"/>
    <w:rsid w:val="008E493A"/>
    <w:rsid w:val="008F2781"/>
    <w:rsid w:val="008F40BD"/>
    <w:rsid w:val="008F6E43"/>
    <w:rsid w:val="00920963"/>
    <w:rsid w:val="00930168"/>
    <w:rsid w:val="0093144C"/>
    <w:rsid w:val="009362C6"/>
    <w:rsid w:val="009766D8"/>
    <w:rsid w:val="009908FB"/>
    <w:rsid w:val="00991338"/>
    <w:rsid w:val="009961B3"/>
    <w:rsid w:val="009A3465"/>
    <w:rsid w:val="009E494F"/>
    <w:rsid w:val="00A031AE"/>
    <w:rsid w:val="00A12A37"/>
    <w:rsid w:val="00A1464C"/>
    <w:rsid w:val="00A25DDE"/>
    <w:rsid w:val="00A37649"/>
    <w:rsid w:val="00A54046"/>
    <w:rsid w:val="00A621F7"/>
    <w:rsid w:val="00A901D8"/>
    <w:rsid w:val="00AD2AB5"/>
    <w:rsid w:val="00AF3DFD"/>
    <w:rsid w:val="00B571FF"/>
    <w:rsid w:val="00B8160C"/>
    <w:rsid w:val="00B94682"/>
    <w:rsid w:val="00BA3777"/>
    <w:rsid w:val="00BD5627"/>
    <w:rsid w:val="00C102AF"/>
    <w:rsid w:val="00C16333"/>
    <w:rsid w:val="00C255F0"/>
    <w:rsid w:val="00C25A5A"/>
    <w:rsid w:val="00C4032F"/>
    <w:rsid w:val="00C44998"/>
    <w:rsid w:val="00C545FE"/>
    <w:rsid w:val="00C74694"/>
    <w:rsid w:val="00C760BA"/>
    <w:rsid w:val="00C761A5"/>
    <w:rsid w:val="00C82985"/>
    <w:rsid w:val="00C90C29"/>
    <w:rsid w:val="00C929CD"/>
    <w:rsid w:val="00CA095F"/>
    <w:rsid w:val="00CB5D0A"/>
    <w:rsid w:val="00CC1573"/>
    <w:rsid w:val="00CC5E6A"/>
    <w:rsid w:val="00D13EE5"/>
    <w:rsid w:val="00D2205C"/>
    <w:rsid w:val="00D3118E"/>
    <w:rsid w:val="00D4455F"/>
    <w:rsid w:val="00D52AE7"/>
    <w:rsid w:val="00D60670"/>
    <w:rsid w:val="00D65FB7"/>
    <w:rsid w:val="00D806A4"/>
    <w:rsid w:val="00D81411"/>
    <w:rsid w:val="00D85BEE"/>
    <w:rsid w:val="00DA2523"/>
    <w:rsid w:val="00DA2BE0"/>
    <w:rsid w:val="00DD4A96"/>
    <w:rsid w:val="00DD56C3"/>
    <w:rsid w:val="00DE5E01"/>
    <w:rsid w:val="00DE78F0"/>
    <w:rsid w:val="00E11505"/>
    <w:rsid w:val="00E312DF"/>
    <w:rsid w:val="00E55D63"/>
    <w:rsid w:val="00E805D7"/>
    <w:rsid w:val="00E878A4"/>
    <w:rsid w:val="00EB22EF"/>
    <w:rsid w:val="00EB3595"/>
    <w:rsid w:val="00EB469D"/>
    <w:rsid w:val="00EC134D"/>
    <w:rsid w:val="00ED5C46"/>
    <w:rsid w:val="00ED7213"/>
    <w:rsid w:val="00EE22AE"/>
    <w:rsid w:val="00EF058F"/>
    <w:rsid w:val="00F02DE6"/>
    <w:rsid w:val="00F05C27"/>
    <w:rsid w:val="00F07103"/>
    <w:rsid w:val="00F17F3F"/>
    <w:rsid w:val="00F25065"/>
    <w:rsid w:val="00F35C7C"/>
    <w:rsid w:val="00F361BC"/>
    <w:rsid w:val="00F365CB"/>
    <w:rsid w:val="00F37CF8"/>
    <w:rsid w:val="00F37D2E"/>
    <w:rsid w:val="00F447B5"/>
    <w:rsid w:val="00F47720"/>
    <w:rsid w:val="00F729F2"/>
    <w:rsid w:val="00F7356F"/>
    <w:rsid w:val="00F84258"/>
    <w:rsid w:val="00F91355"/>
    <w:rsid w:val="00FA6891"/>
    <w:rsid w:val="00FB3D0B"/>
    <w:rsid w:val="00FC546D"/>
    <w:rsid w:val="00FE0098"/>
    <w:rsid w:val="00FE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40036"/>
  <w15:chartTrackingRefBased/>
  <w15:docId w15:val="{194F5030-753A-4DE0-A8B9-C30157A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9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E318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E3185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B35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3595"/>
    <w:rPr>
      <w:sz w:val="20"/>
      <w:szCs w:val="20"/>
    </w:rPr>
  </w:style>
  <w:style w:type="paragraph" w:styleId="a7">
    <w:name w:val="List Paragraph"/>
    <w:basedOn w:val="a"/>
    <w:uiPriority w:val="34"/>
    <w:qFormat/>
    <w:rsid w:val="00D4455F"/>
    <w:pPr>
      <w:ind w:leftChars="200" w:left="480"/>
    </w:pPr>
    <w:rPr>
      <w:rFonts w:ascii="Calibri" w:eastAsia="新細明體" w:hAnsi="Calibri" w:cs="Times New Roman"/>
    </w:rPr>
  </w:style>
  <w:style w:type="paragraph" w:customStyle="1" w:styleId="1">
    <w:name w:val="內文1"/>
    <w:rsid w:val="00105DB6"/>
    <w:pPr>
      <w:widowControl w:val="0"/>
    </w:pPr>
    <w:rPr>
      <w:rFonts w:ascii="Times New Roman" w:hAnsi="Times New Roman" w:cs="Times New Roman"/>
      <w:kern w:val="0"/>
      <w:szCs w:val="24"/>
    </w:rPr>
  </w:style>
  <w:style w:type="table" w:styleId="a8">
    <w:name w:val="Table Grid"/>
    <w:basedOn w:val="a1"/>
    <w:uiPriority w:val="59"/>
    <w:rsid w:val="00C44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dcterms:created xsi:type="dcterms:W3CDTF">2022-10-13T02:55:00Z</dcterms:created>
  <dcterms:modified xsi:type="dcterms:W3CDTF">2022-10-13T03:17:00Z</dcterms:modified>
</cp:coreProperties>
</file>